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29B3E" w14:textId="77777777" w:rsidR="005E27AC" w:rsidRDefault="005E27AC" w:rsidP="001030BB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es-BO"/>
        </w:rPr>
      </w:pPr>
    </w:p>
    <w:p w14:paraId="4A351BFF" w14:textId="55F55C08" w:rsidR="001030BB" w:rsidRPr="001030BB" w:rsidRDefault="001030BB" w:rsidP="001030BB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es-BO"/>
        </w:rPr>
      </w:pPr>
      <w:r w:rsidRPr="001030BB">
        <w:rPr>
          <w:rFonts w:ascii="Arial" w:eastAsia="Times New Roman" w:hAnsi="Arial" w:cs="Times New Roman"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43465" wp14:editId="0AEC4167">
                <wp:simplePos x="0" y="0"/>
                <wp:positionH relativeFrom="column">
                  <wp:posOffset>865674</wp:posOffset>
                </wp:positionH>
                <wp:positionV relativeFrom="paragraph">
                  <wp:posOffset>84289</wp:posOffset>
                </wp:positionV>
                <wp:extent cx="4438650" cy="537373"/>
                <wp:effectExtent l="0" t="0" r="19050" b="15240"/>
                <wp:wrapNone/>
                <wp:docPr id="4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537373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781A81" w14:textId="1B57EF60" w:rsidR="00B207FA" w:rsidRPr="00461785" w:rsidRDefault="00B207FA" w:rsidP="001030B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178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Formulario de Reporte de Responsabilidad Social Empresarial - 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43465" id="Rectángulo 2" o:spid="_x0000_s1026" style="position:absolute;left:0;text-align:left;margin-left:68.15pt;margin-top:6.65pt;width:349.5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" fillcolor="#95b3d7" strokecolor="#385d8a" strokeweight="2pt">
                <v:textbox>
                  <w:txbxContent>
                    <w:p w14:paraId="24781A81" w14:textId="1B57EF60" w:rsidR="00B207FA" w:rsidRPr="00461785" w:rsidRDefault="00B207FA" w:rsidP="001030BB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61785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Formulario de Reporte de Responsabilidad Social Empresarial - RSE</w:t>
                      </w:r>
                    </w:p>
                  </w:txbxContent>
                </v:textbox>
              </v:rect>
            </w:pict>
          </mc:Fallback>
        </mc:AlternateContent>
      </w:r>
    </w:p>
    <w:p w14:paraId="727FDB5A" w14:textId="33294726" w:rsidR="001030BB" w:rsidRDefault="001030BB" w:rsidP="001030BB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es-BO"/>
        </w:rPr>
      </w:pPr>
    </w:p>
    <w:p w14:paraId="519B5C0A" w14:textId="77777777" w:rsidR="00B57C66" w:rsidRDefault="00B57C66" w:rsidP="001030BB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es-BO"/>
        </w:rPr>
      </w:pPr>
    </w:p>
    <w:p w14:paraId="7C600322" w14:textId="31ED254D" w:rsidR="001030BB" w:rsidRDefault="001030BB" w:rsidP="001030BB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es-BO"/>
        </w:rPr>
      </w:pPr>
    </w:p>
    <w:p w14:paraId="71BCD389" w14:textId="4325CF6B" w:rsidR="001030BB" w:rsidRDefault="001030BB" w:rsidP="001030BB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es-BO"/>
        </w:rPr>
      </w:pPr>
    </w:p>
    <w:tbl>
      <w:tblPr>
        <w:tblStyle w:val="Tablaconcuadrcula"/>
        <w:tblW w:w="8833" w:type="dxa"/>
        <w:tblLayout w:type="fixed"/>
        <w:tblLook w:val="04A0" w:firstRow="1" w:lastRow="0" w:firstColumn="1" w:lastColumn="0" w:noHBand="0" w:noVBand="1"/>
      </w:tblPr>
      <w:tblGrid>
        <w:gridCol w:w="3114"/>
        <w:gridCol w:w="5719"/>
      </w:tblGrid>
      <w:tr w:rsidR="004F4F2B" w:rsidRPr="001030BB" w14:paraId="2B9BFBE6" w14:textId="77777777" w:rsidTr="004F4F2B">
        <w:tc>
          <w:tcPr>
            <w:tcW w:w="883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D6F8DB4" w14:textId="5B82CDAD" w:rsidR="004F4F2B" w:rsidRPr="00461785" w:rsidRDefault="004F4F2B" w:rsidP="001E6C18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IDENTIFICACION</w:t>
            </w:r>
          </w:p>
        </w:tc>
      </w:tr>
      <w:tr w:rsidR="009563D1" w:rsidRPr="001030BB" w14:paraId="0389C817" w14:textId="77777777" w:rsidTr="00BB217C">
        <w:tc>
          <w:tcPr>
            <w:tcW w:w="3114" w:type="dxa"/>
            <w:shd w:val="clear" w:color="auto" w:fill="B8CCE4" w:themeFill="accent1" w:themeFillTint="66"/>
          </w:tcPr>
          <w:p w14:paraId="5E00EFEE" w14:textId="1321A32B" w:rsidR="009563D1" w:rsidRPr="0034264B" w:rsidRDefault="0034264B" w:rsidP="0034264B">
            <w:pPr>
              <w:widowControl w:val="0"/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</w:pP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Nombre/denominación</w:t>
            </w:r>
            <w:r w:rsidR="008A7C18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/Razón Social</w:t>
            </w:r>
            <w:r w:rsidR="00FB2D81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 </w:t>
            </w:r>
          </w:p>
        </w:tc>
        <w:tc>
          <w:tcPr>
            <w:tcW w:w="5719" w:type="dxa"/>
          </w:tcPr>
          <w:p w14:paraId="65017246" w14:textId="77777777" w:rsidR="009563D1" w:rsidRPr="001030BB" w:rsidRDefault="009563D1" w:rsidP="001030B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  <w:tr w:rsidR="00C246D0" w:rsidRPr="001030BB" w14:paraId="00CB91EC" w14:textId="77777777" w:rsidTr="00BB217C">
        <w:tc>
          <w:tcPr>
            <w:tcW w:w="3114" w:type="dxa"/>
            <w:shd w:val="clear" w:color="auto" w:fill="B8CCE4" w:themeFill="accent1" w:themeFillTint="66"/>
          </w:tcPr>
          <w:p w14:paraId="35F7505A" w14:textId="061D5795" w:rsidR="00C246D0" w:rsidRPr="0034264B" w:rsidRDefault="00C246D0" w:rsidP="00F703D8">
            <w:pPr>
              <w:widowControl w:val="0"/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</w:pP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NIT</w:t>
            </w:r>
            <w:r w:rsidR="0034264B"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/</w:t>
            </w:r>
            <w:r w:rsidR="00AA3E91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Mat Comercio/</w:t>
            </w:r>
            <w:r w:rsidR="0034264B"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N° </w:t>
            </w:r>
            <w:r w:rsidR="00F703D8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A</w:t>
            </w:r>
            <w:r w:rsidR="0034264B"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utorización</w:t>
            </w:r>
          </w:p>
        </w:tc>
        <w:tc>
          <w:tcPr>
            <w:tcW w:w="5719" w:type="dxa"/>
          </w:tcPr>
          <w:p w14:paraId="6BD26076" w14:textId="77777777" w:rsidR="00C246D0" w:rsidRPr="001030BB" w:rsidRDefault="00C246D0" w:rsidP="001030B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  <w:tr w:rsidR="00C246D0" w:rsidRPr="001030BB" w14:paraId="47026771" w14:textId="77777777" w:rsidTr="00BB217C">
        <w:tc>
          <w:tcPr>
            <w:tcW w:w="3114" w:type="dxa"/>
            <w:shd w:val="clear" w:color="auto" w:fill="B8CCE4" w:themeFill="accent1" w:themeFillTint="66"/>
          </w:tcPr>
          <w:p w14:paraId="1555D260" w14:textId="1FE60671" w:rsidR="00C246D0" w:rsidRPr="0034264B" w:rsidRDefault="0034264B" w:rsidP="0034264B">
            <w:pPr>
              <w:widowControl w:val="0"/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</w:pP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Representante</w:t>
            </w:r>
            <w:r w:rsidR="00F703D8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 (s)</w:t>
            </w: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 Legal</w:t>
            </w:r>
            <w:r w:rsidR="00F703D8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 (es)</w:t>
            </w: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 </w:t>
            </w:r>
          </w:p>
        </w:tc>
        <w:tc>
          <w:tcPr>
            <w:tcW w:w="5719" w:type="dxa"/>
          </w:tcPr>
          <w:p w14:paraId="187476E8" w14:textId="77777777" w:rsidR="00C246D0" w:rsidRPr="001030BB" w:rsidRDefault="00C246D0" w:rsidP="001030B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  <w:tr w:rsidR="00C246D0" w:rsidRPr="001030BB" w14:paraId="2F3269E7" w14:textId="77777777" w:rsidTr="00BB217C">
        <w:tc>
          <w:tcPr>
            <w:tcW w:w="3114" w:type="dxa"/>
            <w:shd w:val="clear" w:color="auto" w:fill="B8CCE4" w:themeFill="accent1" w:themeFillTint="66"/>
          </w:tcPr>
          <w:p w14:paraId="03010FE0" w14:textId="61C3C10E" w:rsidR="00C246D0" w:rsidRPr="0034264B" w:rsidRDefault="0034264B" w:rsidP="0034264B">
            <w:pPr>
              <w:widowControl w:val="0"/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</w:pP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Dirección</w:t>
            </w:r>
          </w:p>
        </w:tc>
        <w:tc>
          <w:tcPr>
            <w:tcW w:w="5719" w:type="dxa"/>
          </w:tcPr>
          <w:p w14:paraId="5ACABFF1" w14:textId="77777777" w:rsidR="00C246D0" w:rsidRPr="001030BB" w:rsidRDefault="00C246D0" w:rsidP="001030B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  <w:tr w:rsidR="00C246D0" w:rsidRPr="001030BB" w14:paraId="5936D3DC" w14:textId="77777777" w:rsidTr="00BB217C">
        <w:tc>
          <w:tcPr>
            <w:tcW w:w="3114" w:type="dxa"/>
            <w:shd w:val="clear" w:color="auto" w:fill="B8CCE4" w:themeFill="accent1" w:themeFillTint="66"/>
          </w:tcPr>
          <w:p w14:paraId="1E33D2AC" w14:textId="6888C185" w:rsidR="00C246D0" w:rsidRPr="0034264B" w:rsidRDefault="0034264B" w:rsidP="0034264B">
            <w:pPr>
              <w:widowControl w:val="0"/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</w:pP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Correo 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(s) </w:t>
            </w: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electrónico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 (s)</w:t>
            </w: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 xml:space="preserve"> </w:t>
            </w:r>
          </w:p>
        </w:tc>
        <w:tc>
          <w:tcPr>
            <w:tcW w:w="5719" w:type="dxa"/>
          </w:tcPr>
          <w:p w14:paraId="4525E108" w14:textId="77777777" w:rsidR="00C246D0" w:rsidRPr="001030BB" w:rsidRDefault="00C246D0" w:rsidP="001030B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  <w:tr w:rsidR="00C246D0" w:rsidRPr="001030BB" w14:paraId="40E019C5" w14:textId="77777777" w:rsidTr="00BB217C">
        <w:tc>
          <w:tcPr>
            <w:tcW w:w="3114" w:type="dxa"/>
            <w:shd w:val="clear" w:color="auto" w:fill="B8CCE4" w:themeFill="accent1" w:themeFillTint="66"/>
          </w:tcPr>
          <w:p w14:paraId="4944B18B" w14:textId="25003DD9" w:rsidR="00C246D0" w:rsidRPr="0034264B" w:rsidRDefault="0034264B" w:rsidP="0034264B">
            <w:pPr>
              <w:widowControl w:val="0"/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</w:pPr>
            <w:r w:rsidRPr="0034264B">
              <w:rPr>
                <w:rFonts w:ascii="Arial" w:eastAsia="Times New Roman" w:hAnsi="Arial" w:cs="Arial"/>
                <w:b/>
                <w:sz w:val="16"/>
                <w:szCs w:val="16"/>
                <w:lang w:eastAsia="es-BO"/>
              </w:rPr>
              <w:t>Teléfono (s)</w:t>
            </w:r>
          </w:p>
        </w:tc>
        <w:tc>
          <w:tcPr>
            <w:tcW w:w="5719" w:type="dxa"/>
          </w:tcPr>
          <w:p w14:paraId="6B5BEEAB" w14:textId="77777777" w:rsidR="00C246D0" w:rsidRPr="001030BB" w:rsidRDefault="00C246D0" w:rsidP="001030B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</w:tbl>
    <w:p w14:paraId="7E95B9BF" w14:textId="77777777" w:rsidR="004F4F2B" w:rsidRDefault="004F4F2B" w:rsidP="001030BB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lang w:eastAsia="es-B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2737"/>
      </w:tblGrid>
      <w:tr w:rsidR="004F4F2B" w:rsidRPr="001030BB" w14:paraId="55545F16" w14:textId="77777777" w:rsidTr="00CB688D">
        <w:tc>
          <w:tcPr>
            <w:tcW w:w="882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5B6151A" w14:textId="61D2D9D3" w:rsidR="004F4F2B" w:rsidRPr="00461785" w:rsidRDefault="001E6C18" w:rsidP="001E6C18">
            <w:pPr>
              <w:widowControl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REPORTE DE RSE</w:t>
            </w:r>
          </w:p>
        </w:tc>
      </w:tr>
      <w:tr w:rsidR="00BD4E0F" w:rsidRPr="001030BB" w14:paraId="02AF98B2" w14:textId="77777777" w:rsidTr="00BD4E0F">
        <w:tc>
          <w:tcPr>
            <w:tcW w:w="6091" w:type="dxa"/>
            <w:shd w:val="clear" w:color="auto" w:fill="B8CCE4" w:themeFill="accent1" w:themeFillTint="66"/>
          </w:tcPr>
          <w:p w14:paraId="4C2771B0" w14:textId="774B7F57" w:rsidR="00BD4E0F" w:rsidRPr="00461785" w:rsidRDefault="00BD4E0F" w:rsidP="006D79D8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DENOMINACIÓN DEL PROGRAMA, PROYECTO o ACTIVIDAD</w:t>
            </w:r>
          </w:p>
        </w:tc>
        <w:tc>
          <w:tcPr>
            <w:tcW w:w="2737" w:type="dxa"/>
            <w:tcBorders>
              <w:top w:val="nil"/>
              <w:right w:val="nil"/>
            </w:tcBorders>
          </w:tcPr>
          <w:p w14:paraId="204142E2" w14:textId="77777777" w:rsidR="00BD4E0F" w:rsidRPr="001030BB" w:rsidRDefault="00BD4E0F" w:rsidP="006D79D8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  <w:tr w:rsidR="00BD4E0F" w:rsidRPr="001030BB" w14:paraId="7543CAF1" w14:textId="77777777" w:rsidTr="006D79D8">
        <w:tc>
          <w:tcPr>
            <w:tcW w:w="8828" w:type="dxa"/>
            <w:gridSpan w:val="2"/>
          </w:tcPr>
          <w:p w14:paraId="258187CF" w14:textId="77777777" w:rsidR="00BD4E0F" w:rsidRPr="001030BB" w:rsidRDefault="00BD4E0F" w:rsidP="006D79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</w:tbl>
    <w:p w14:paraId="77B8DD89" w14:textId="77777777" w:rsidR="00BD4E0F" w:rsidRDefault="00BD4E0F" w:rsidP="001030BB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lang w:eastAsia="es-B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2737"/>
      </w:tblGrid>
      <w:tr w:rsidR="00BD4E0F" w:rsidRPr="001030BB" w14:paraId="31153BFF" w14:textId="77777777" w:rsidTr="001E6C18">
        <w:tc>
          <w:tcPr>
            <w:tcW w:w="6091" w:type="dxa"/>
            <w:shd w:val="clear" w:color="auto" w:fill="B8CCE4" w:themeFill="accent1" w:themeFillTint="66"/>
          </w:tcPr>
          <w:p w14:paraId="5AFF1112" w14:textId="732224F3" w:rsidR="00BD4E0F" w:rsidRPr="00461785" w:rsidRDefault="00BD4E0F" w:rsidP="006D79D8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DESCRIPCION DEL PROGRAMA, PROYECTO o ACTIVIDAD</w:t>
            </w:r>
          </w:p>
        </w:tc>
        <w:tc>
          <w:tcPr>
            <w:tcW w:w="2737" w:type="dxa"/>
            <w:tcBorders>
              <w:top w:val="nil"/>
              <w:right w:val="nil"/>
            </w:tcBorders>
          </w:tcPr>
          <w:p w14:paraId="063EC4EC" w14:textId="77777777" w:rsidR="00BD4E0F" w:rsidRPr="001030BB" w:rsidRDefault="00BD4E0F" w:rsidP="006D79D8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  <w:tr w:rsidR="00BD4E0F" w:rsidRPr="001030BB" w14:paraId="4915E1B8" w14:textId="77777777" w:rsidTr="006D79D8">
        <w:tc>
          <w:tcPr>
            <w:tcW w:w="8828" w:type="dxa"/>
            <w:gridSpan w:val="2"/>
          </w:tcPr>
          <w:p w14:paraId="16AB6A33" w14:textId="77777777" w:rsidR="00BD4E0F" w:rsidRPr="001030BB" w:rsidRDefault="00BD4E0F" w:rsidP="006D79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</w:tbl>
    <w:p w14:paraId="2D06C6C3" w14:textId="731C5E2F" w:rsidR="00BD4E0F" w:rsidRDefault="00BD4E0F" w:rsidP="001030BB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lang w:eastAsia="es-B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2737"/>
      </w:tblGrid>
      <w:tr w:rsidR="001030BB" w:rsidRPr="00461785" w14:paraId="0B8EA16E" w14:textId="77777777" w:rsidTr="001E6C18">
        <w:tc>
          <w:tcPr>
            <w:tcW w:w="6091" w:type="dxa"/>
            <w:shd w:val="clear" w:color="auto" w:fill="B8CCE4" w:themeFill="accent1" w:themeFillTint="66"/>
          </w:tcPr>
          <w:p w14:paraId="27708A09" w14:textId="4B38A129" w:rsidR="001030BB" w:rsidRPr="00461785" w:rsidRDefault="001030BB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OBJETIVOS DEL PROGRAMA, PROYECTO o ACTIVIDAD</w:t>
            </w:r>
          </w:p>
        </w:tc>
        <w:tc>
          <w:tcPr>
            <w:tcW w:w="2737" w:type="dxa"/>
            <w:tcBorders>
              <w:top w:val="nil"/>
              <w:right w:val="nil"/>
            </w:tcBorders>
          </w:tcPr>
          <w:p w14:paraId="236C448D" w14:textId="77777777" w:rsidR="001030BB" w:rsidRPr="00461785" w:rsidRDefault="001030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</w:tr>
      <w:tr w:rsidR="001030BB" w:rsidRPr="00461785" w14:paraId="46FB8856" w14:textId="77777777" w:rsidTr="00466A87">
        <w:tc>
          <w:tcPr>
            <w:tcW w:w="8828" w:type="dxa"/>
            <w:gridSpan w:val="2"/>
          </w:tcPr>
          <w:p w14:paraId="79D3A205" w14:textId="77777777" w:rsidR="001030BB" w:rsidRPr="00461785" w:rsidRDefault="001030BB" w:rsidP="001030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</w:tr>
    </w:tbl>
    <w:p w14:paraId="3AAA2216" w14:textId="77777777" w:rsidR="001030BB" w:rsidRPr="00461785" w:rsidRDefault="001030BB" w:rsidP="001030BB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BO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2737"/>
      </w:tblGrid>
      <w:tr w:rsidR="001030BB" w:rsidRPr="00461785" w14:paraId="5B769FBC" w14:textId="77777777" w:rsidTr="001E6C18">
        <w:trPr>
          <w:gridAfter w:val="1"/>
          <w:wAfter w:w="2737" w:type="dxa"/>
        </w:trPr>
        <w:tc>
          <w:tcPr>
            <w:tcW w:w="6091" w:type="dxa"/>
            <w:shd w:val="clear" w:color="auto" w:fill="B8CCE4" w:themeFill="accent1" w:themeFillTint="66"/>
          </w:tcPr>
          <w:p w14:paraId="2BEA6D7A" w14:textId="4B3EB752" w:rsidR="001030BB" w:rsidRPr="00461785" w:rsidRDefault="001030BB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ACTIVIDADES, PROGRAMAS O PROYECTOS EJECUTADOS</w:t>
            </w:r>
          </w:p>
        </w:tc>
      </w:tr>
      <w:tr w:rsidR="001030BB" w:rsidRPr="00461785" w14:paraId="16266116" w14:textId="77777777" w:rsidTr="00466A87">
        <w:tc>
          <w:tcPr>
            <w:tcW w:w="8828" w:type="dxa"/>
            <w:gridSpan w:val="2"/>
          </w:tcPr>
          <w:p w14:paraId="70DAD4E6" w14:textId="77777777" w:rsidR="001030BB" w:rsidRPr="00461785" w:rsidRDefault="001030BB" w:rsidP="001030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9674143" w14:textId="77777777" w:rsidR="001030BB" w:rsidRPr="00461785" w:rsidRDefault="001030BB" w:rsidP="001030BB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BO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2737"/>
      </w:tblGrid>
      <w:tr w:rsidR="001030BB" w:rsidRPr="00461785" w14:paraId="066B36ED" w14:textId="77777777" w:rsidTr="00901759">
        <w:trPr>
          <w:trHeight w:val="271"/>
        </w:trPr>
        <w:tc>
          <w:tcPr>
            <w:tcW w:w="6091" w:type="dxa"/>
            <w:shd w:val="clear" w:color="auto" w:fill="B8CCE4" w:themeFill="accent1" w:themeFillTint="66"/>
          </w:tcPr>
          <w:p w14:paraId="693F90FD" w14:textId="62DBF5AC" w:rsidR="001030BB" w:rsidRPr="00461785" w:rsidRDefault="001030BB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RESULTADOS</w:t>
            </w:r>
            <w:r w:rsidR="001E6C18"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 xml:space="preserve"> OBTENIDOS</w:t>
            </w:r>
          </w:p>
        </w:tc>
        <w:tc>
          <w:tcPr>
            <w:tcW w:w="2737" w:type="dxa"/>
            <w:tcBorders>
              <w:top w:val="nil"/>
              <w:right w:val="nil"/>
            </w:tcBorders>
          </w:tcPr>
          <w:p w14:paraId="46AA1818" w14:textId="77777777" w:rsidR="001030BB" w:rsidRPr="00461785" w:rsidRDefault="001030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</w:tr>
      <w:tr w:rsidR="001030BB" w:rsidRPr="00461785" w14:paraId="1D77CA1D" w14:textId="77777777" w:rsidTr="00466A87">
        <w:tc>
          <w:tcPr>
            <w:tcW w:w="8828" w:type="dxa"/>
            <w:gridSpan w:val="2"/>
          </w:tcPr>
          <w:p w14:paraId="5A26CC48" w14:textId="77777777" w:rsidR="001030BB" w:rsidRPr="00461785" w:rsidRDefault="001030BB" w:rsidP="001030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</w:p>
        </w:tc>
      </w:tr>
    </w:tbl>
    <w:p w14:paraId="179179DA" w14:textId="4B4B8111" w:rsidR="001030BB" w:rsidRPr="00461785" w:rsidRDefault="001030BB" w:rsidP="001030BB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BO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2737"/>
      </w:tblGrid>
      <w:tr w:rsidR="008E0BB5" w:rsidRPr="00461785" w14:paraId="28E2A61A" w14:textId="77777777" w:rsidTr="00901759">
        <w:trPr>
          <w:trHeight w:val="271"/>
        </w:trPr>
        <w:tc>
          <w:tcPr>
            <w:tcW w:w="6091" w:type="dxa"/>
            <w:shd w:val="clear" w:color="auto" w:fill="B8CCE4" w:themeFill="accent1" w:themeFillTint="66"/>
          </w:tcPr>
          <w:p w14:paraId="78A62567" w14:textId="3E218843" w:rsidR="008E0BB5" w:rsidRPr="00461785" w:rsidRDefault="009C0884" w:rsidP="009C0884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GRUPO DE INTERES BENEFICIADO</w:t>
            </w:r>
          </w:p>
        </w:tc>
        <w:tc>
          <w:tcPr>
            <w:tcW w:w="2737" w:type="dxa"/>
            <w:tcBorders>
              <w:top w:val="nil"/>
              <w:right w:val="nil"/>
            </w:tcBorders>
          </w:tcPr>
          <w:p w14:paraId="18F5CDBE" w14:textId="77777777" w:rsidR="008E0BB5" w:rsidRPr="00461785" w:rsidRDefault="008E0BB5" w:rsidP="006D79D8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</w:tr>
      <w:tr w:rsidR="008E0BB5" w:rsidRPr="00461785" w14:paraId="30AB4D80" w14:textId="77777777" w:rsidTr="006D79D8">
        <w:tc>
          <w:tcPr>
            <w:tcW w:w="8828" w:type="dxa"/>
            <w:gridSpan w:val="2"/>
          </w:tcPr>
          <w:p w14:paraId="1A0AF024" w14:textId="77777777" w:rsidR="008E0BB5" w:rsidRPr="00461785" w:rsidRDefault="008E0BB5" w:rsidP="006D79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</w:p>
        </w:tc>
      </w:tr>
    </w:tbl>
    <w:p w14:paraId="7A9DBBD9" w14:textId="77777777" w:rsidR="008E0BB5" w:rsidRPr="00461785" w:rsidRDefault="008E0BB5" w:rsidP="001030BB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B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2741"/>
      </w:tblGrid>
      <w:tr w:rsidR="001030BB" w:rsidRPr="00461785" w14:paraId="438939B2" w14:textId="77777777" w:rsidTr="00901759">
        <w:tc>
          <w:tcPr>
            <w:tcW w:w="6091" w:type="dxa"/>
            <w:shd w:val="clear" w:color="auto" w:fill="B8CCE4" w:themeFill="accent1" w:themeFillTint="66"/>
          </w:tcPr>
          <w:p w14:paraId="42FC6654" w14:textId="7A29686C" w:rsidR="001030BB" w:rsidRPr="00461785" w:rsidRDefault="001030BB" w:rsidP="00604D43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PRESUPUESTO</w:t>
            </w:r>
            <w:r w:rsidR="00945A5D"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 xml:space="preserve"> EJECUTADO</w:t>
            </w:r>
          </w:p>
        </w:tc>
        <w:tc>
          <w:tcPr>
            <w:tcW w:w="2741" w:type="dxa"/>
            <w:tcBorders>
              <w:top w:val="nil"/>
              <w:right w:val="nil"/>
            </w:tcBorders>
            <w:shd w:val="clear" w:color="auto" w:fill="auto"/>
          </w:tcPr>
          <w:p w14:paraId="67EE7EF4" w14:textId="77777777" w:rsidR="001030BB" w:rsidRPr="00461785" w:rsidRDefault="001030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</w:tr>
      <w:tr w:rsidR="00CD61CF" w:rsidRPr="001030BB" w14:paraId="24C6CEF2" w14:textId="77777777" w:rsidTr="006D79D8">
        <w:trPr>
          <w:trHeight w:val="285"/>
        </w:trPr>
        <w:tc>
          <w:tcPr>
            <w:tcW w:w="8832" w:type="dxa"/>
            <w:gridSpan w:val="2"/>
            <w:shd w:val="clear" w:color="auto" w:fill="auto"/>
          </w:tcPr>
          <w:p w14:paraId="33F04D00" w14:textId="77777777" w:rsidR="00CD61CF" w:rsidRPr="001030BB" w:rsidRDefault="00CD61CF" w:rsidP="001030BB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</w:tbl>
    <w:p w14:paraId="79FDF181" w14:textId="5B14FAAC" w:rsidR="001030BB" w:rsidRDefault="001030BB" w:rsidP="001030BB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lang w:eastAsia="es-BO"/>
        </w:rPr>
      </w:pPr>
    </w:p>
    <w:tbl>
      <w:tblPr>
        <w:tblStyle w:val="Tablaconcuadrcula"/>
        <w:tblW w:w="88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5"/>
        <w:gridCol w:w="5386"/>
        <w:gridCol w:w="284"/>
        <w:gridCol w:w="283"/>
        <w:gridCol w:w="284"/>
        <w:gridCol w:w="94"/>
        <w:gridCol w:w="189"/>
        <w:gridCol w:w="284"/>
        <w:gridCol w:w="1559"/>
      </w:tblGrid>
      <w:tr w:rsidR="000E3BBB" w:rsidRPr="001030BB" w14:paraId="2FB3604A" w14:textId="77777777" w:rsidTr="004A4C0E">
        <w:trPr>
          <w:gridAfter w:val="3"/>
          <w:wAfter w:w="2032" w:type="dxa"/>
          <w:trHeight w:val="220"/>
        </w:trPr>
        <w:tc>
          <w:tcPr>
            <w:tcW w:w="5841" w:type="dxa"/>
            <w:gridSpan w:val="2"/>
            <w:shd w:val="clear" w:color="auto" w:fill="B8CCE4" w:themeFill="accent1" w:themeFillTint="66"/>
          </w:tcPr>
          <w:p w14:paraId="1E26C8AB" w14:textId="45C21E18" w:rsidR="000E3BBB" w:rsidRPr="00461785" w:rsidRDefault="005031DF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ÁMBITO DE EJECUCIÓN</w:t>
            </w:r>
          </w:p>
        </w:tc>
        <w:tc>
          <w:tcPr>
            <w:tcW w:w="945" w:type="dxa"/>
            <w:gridSpan w:val="4"/>
            <w:tcBorders>
              <w:top w:val="nil"/>
              <w:right w:val="nil"/>
            </w:tcBorders>
            <w:shd w:val="clear" w:color="auto" w:fill="auto"/>
          </w:tcPr>
          <w:p w14:paraId="50ED03B0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BO"/>
              </w:rPr>
            </w:pPr>
          </w:p>
        </w:tc>
      </w:tr>
      <w:tr w:rsidR="000E3BBB" w:rsidRPr="001030BB" w14:paraId="50044CCA" w14:textId="77777777" w:rsidTr="004A4C0E">
        <w:trPr>
          <w:cantSplit/>
          <w:trHeight w:val="1104"/>
        </w:trPr>
        <w:tc>
          <w:tcPr>
            <w:tcW w:w="455" w:type="dxa"/>
            <w:shd w:val="clear" w:color="auto" w:fill="B8CCE4" w:themeFill="accent1" w:themeFillTint="66"/>
            <w:vAlign w:val="center"/>
          </w:tcPr>
          <w:p w14:paraId="0F81B933" w14:textId="77777777" w:rsidR="000E3BBB" w:rsidRPr="001030BB" w:rsidRDefault="000E3BBB" w:rsidP="001030BB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lang w:eastAsia="es-BO"/>
              </w:rPr>
            </w:pPr>
            <w:r w:rsidRPr="001030BB">
              <w:rPr>
                <w:rFonts w:ascii="Arial" w:eastAsia="Times New Roman" w:hAnsi="Arial" w:cs="Arial"/>
                <w:b/>
                <w:sz w:val="20"/>
                <w:lang w:eastAsia="es-BO"/>
              </w:rPr>
              <w:t>N°</w:t>
            </w:r>
          </w:p>
        </w:tc>
        <w:tc>
          <w:tcPr>
            <w:tcW w:w="5386" w:type="dxa"/>
            <w:shd w:val="clear" w:color="auto" w:fill="B8CCE4" w:themeFill="accent1" w:themeFillTint="66"/>
            <w:vAlign w:val="center"/>
          </w:tcPr>
          <w:p w14:paraId="7EAA837C" w14:textId="1EC302A4" w:rsidR="000E3BBB" w:rsidRPr="00461785" w:rsidRDefault="000E3BBB" w:rsidP="001030BB">
            <w:pPr>
              <w:widowControl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>ACTIVIDADES, PROGRAMAS O PROYECTOS EJECUTADOS</w:t>
            </w:r>
          </w:p>
        </w:tc>
        <w:tc>
          <w:tcPr>
            <w:tcW w:w="284" w:type="dxa"/>
            <w:shd w:val="clear" w:color="auto" w:fill="B8CCE4" w:themeFill="accent1" w:themeFillTint="66"/>
            <w:textDirection w:val="btLr"/>
          </w:tcPr>
          <w:p w14:paraId="6E832175" w14:textId="77777777" w:rsidR="000E3BBB" w:rsidRPr="005031DF" w:rsidRDefault="000E3BBB" w:rsidP="002D61C0">
            <w:pPr>
              <w:widowControl w:val="0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</w:pPr>
            <w:r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>Económico</w:t>
            </w:r>
          </w:p>
        </w:tc>
        <w:tc>
          <w:tcPr>
            <w:tcW w:w="283" w:type="dxa"/>
            <w:shd w:val="clear" w:color="auto" w:fill="B8CCE4" w:themeFill="accent1" w:themeFillTint="66"/>
            <w:textDirection w:val="btLr"/>
          </w:tcPr>
          <w:p w14:paraId="37A7779F" w14:textId="77777777" w:rsidR="000E3BBB" w:rsidRPr="005031DF" w:rsidRDefault="000E3BBB" w:rsidP="002D61C0">
            <w:pPr>
              <w:widowControl w:val="0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</w:pPr>
            <w:r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>Social</w:t>
            </w:r>
          </w:p>
        </w:tc>
        <w:tc>
          <w:tcPr>
            <w:tcW w:w="284" w:type="dxa"/>
            <w:shd w:val="clear" w:color="auto" w:fill="B8CCE4" w:themeFill="accent1" w:themeFillTint="66"/>
            <w:textDirection w:val="btLr"/>
          </w:tcPr>
          <w:p w14:paraId="2EA4DAD1" w14:textId="77777777" w:rsidR="000E3BBB" w:rsidRPr="005031DF" w:rsidRDefault="000E3BBB" w:rsidP="002D61C0">
            <w:pPr>
              <w:widowControl w:val="0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</w:pPr>
            <w:r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>M. Ambiental</w:t>
            </w:r>
          </w:p>
        </w:tc>
        <w:tc>
          <w:tcPr>
            <w:tcW w:w="283" w:type="dxa"/>
            <w:gridSpan w:val="2"/>
            <w:shd w:val="clear" w:color="auto" w:fill="B8CCE4" w:themeFill="accent1" w:themeFillTint="66"/>
            <w:textDirection w:val="btLr"/>
          </w:tcPr>
          <w:p w14:paraId="056B456B" w14:textId="2046E26B" w:rsidR="000E3BBB" w:rsidRPr="005031DF" w:rsidRDefault="004A1C76" w:rsidP="004A1C76">
            <w:pPr>
              <w:widowControl w:val="0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</w:pPr>
            <w:r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>Educación</w:t>
            </w:r>
          </w:p>
        </w:tc>
        <w:tc>
          <w:tcPr>
            <w:tcW w:w="284" w:type="dxa"/>
            <w:shd w:val="clear" w:color="auto" w:fill="B8CCE4" w:themeFill="accent1" w:themeFillTint="66"/>
            <w:textDirection w:val="btLr"/>
          </w:tcPr>
          <w:p w14:paraId="7F52C3E7" w14:textId="77777777" w:rsidR="000E3BBB" w:rsidRPr="005031DF" w:rsidRDefault="000E3BBB" w:rsidP="002D61C0">
            <w:pPr>
              <w:widowControl w:val="0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</w:pPr>
            <w:r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>Salud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14:paraId="2532714D" w14:textId="53A30098" w:rsidR="000E3BBB" w:rsidRPr="005031DF" w:rsidRDefault="000E3BBB" w:rsidP="002D61C0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</w:pPr>
            <w:r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>Otros</w:t>
            </w:r>
            <w:r w:rsidR="00901759"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 xml:space="preserve"> </w:t>
            </w:r>
            <w:r w:rsidR="00391F15"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>(</w:t>
            </w:r>
            <w:r w:rsidR="00901759"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>Especificar</w:t>
            </w:r>
            <w:r w:rsidR="00391F15" w:rsidRPr="005031D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BO"/>
              </w:rPr>
              <w:t>)</w:t>
            </w:r>
          </w:p>
        </w:tc>
      </w:tr>
      <w:tr w:rsidR="000E3BBB" w:rsidRPr="001030BB" w14:paraId="4F69CFBE" w14:textId="77777777" w:rsidTr="004A4C0E">
        <w:trPr>
          <w:trHeight w:val="224"/>
        </w:trPr>
        <w:tc>
          <w:tcPr>
            <w:tcW w:w="455" w:type="dxa"/>
          </w:tcPr>
          <w:p w14:paraId="5002C2DD" w14:textId="6E33459D" w:rsidR="000E3BBB" w:rsidRPr="00461785" w:rsidRDefault="00461785" w:rsidP="001030B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5386" w:type="dxa"/>
          </w:tcPr>
          <w:p w14:paraId="14FA7E31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  <w:tc>
          <w:tcPr>
            <w:tcW w:w="284" w:type="dxa"/>
          </w:tcPr>
          <w:p w14:paraId="68C7D279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</w:p>
        </w:tc>
        <w:tc>
          <w:tcPr>
            <w:tcW w:w="283" w:type="dxa"/>
          </w:tcPr>
          <w:p w14:paraId="54E26065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</w:p>
        </w:tc>
        <w:tc>
          <w:tcPr>
            <w:tcW w:w="284" w:type="dxa"/>
          </w:tcPr>
          <w:p w14:paraId="0B98E6E0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</w:p>
        </w:tc>
        <w:tc>
          <w:tcPr>
            <w:tcW w:w="283" w:type="dxa"/>
            <w:gridSpan w:val="2"/>
          </w:tcPr>
          <w:p w14:paraId="03DDCD3C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  <w:tc>
          <w:tcPr>
            <w:tcW w:w="284" w:type="dxa"/>
          </w:tcPr>
          <w:p w14:paraId="6F173090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  <w:tc>
          <w:tcPr>
            <w:tcW w:w="1559" w:type="dxa"/>
          </w:tcPr>
          <w:p w14:paraId="67AF063C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</w:tr>
      <w:tr w:rsidR="000E3BBB" w:rsidRPr="001030BB" w14:paraId="17E6D137" w14:textId="77777777" w:rsidTr="004A4C0E">
        <w:trPr>
          <w:trHeight w:val="224"/>
        </w:trPr>
        <w:tc>
          <w:tcPr>
            <w:tcW w:w="455" w:type="dxa"/>
          </w:tcPr>
          <w:p w14:paraId="29537AA0" w14:textId="7AFE49B0" w:rsidR="000E3BBB" w:rsidRPr="00461785" w:rsidRDefault="00461785" w:rsidP="001030B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  <w:r w:rsidRPr="00461785">
              <w:rPr>
                <w:rFonts w:ascii="Arial" w:eastAsia="Times New Roman" w:hAnsi="Arial" w:cs="Arial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5386" w:type="dxa"/>
          </w:tcPr>
          <w:p w14:paraId="0294145C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  <w:tc>
          <w:tcPr>
            <w:tcW w:w="284" w:type="dxa"/>
          </w:tcPr>
          <w:p w14:paraId="05DDC4CC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</w:p>
        </w:tc>
        <w:tc>
          <w:tcPr>
            <w:tcW w:w="283" w:type="dxa"/>
          </w:tcPr>
          <w:p w14:paraId="27D38281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</w:p>
        </w:tc>
        <w:tc>
          <w:tcPr>
            <w:tcW w:w="284" w:type="dxa"/>
          </w:tcPr>
          <w:p w14:paraId="784268C4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  <w:tc>
          <w:tcPr>
            <w:tcW w:w="283" w:type="dxa"/>
            <w:gridSpan w:val="2"/>
          </w:tcPr>
          <w:p w14:paraId="26BA16F6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  <w:tc>
          <w:tcPr>
            <w:tcW w:w="284" w:type="dxa"/>
          </w:tcPr>
          <w:p w14:paraId="4C0F9EE1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  <w:tc>
          <w:tcPr>
            <w:tcW w:w="1559" w:type="dxa"/>
          </w:tcPr>
          <w:p w14:paraId="0E4EEA78" w14:textId="77777777" w:rsidR="000E3BBB" w:rsidRPr="001030BB" w:rsidRDefault="000E3BBB" w:rsidP="001030BB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</w:tr>
    </w:tbl>
    <w:p w14:paraId="374C858E" w14:textId="0BCF8DFA" w:rsidR="001030BB" w:rsidRPr="004A4C0E" w:rsidRDefault="001030BB" w:rsidP="008429D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2741"/>
      </w:tblGrid>
      <w:tr w:rsidR="00D82BDF" w:rsidRPr="004A4C0E" w14:paraId="6914181F" w14:textId="77777777" w:rsidTr="00901759">
        <w:tc>
          <w:tcPr>
            <w:tcW w:w="6091" w:type="dxa"/>
            <w:shd w:val="clear" w:color="auto" w:fill="B8CCE4" w:themeFill="accent1" w:themeFillTint="66"/>
          </w:tcPr>
          <w:p w14:paraId="56591289" w14:textId="1BDF861B" w:rsidR="00D82BDF" w:rsidRPr="004A4C0E" w:rsidRDefault="00D82BDF" w:rsidP="006D79D8">
            <w:pPr>
              <w:widowControl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</w:pPr>
            <w:r w:rsidRPr="004A4C0E">
              <w:rPr>
                <w:rFonts w:ascii="Arial" w:eastAsia="Times New Roman" w:hAnsi="Arial" w:cs="Arial"/>
                <w:b/>
                <w:sz w:val="18"/>
                <w:szCs w:val="18"/>
                <w:lang w:eastAsia="es-BO"/>
              </w:rPr>
              <w:t xml:space="preserve">CONSTANCIAS DOCUMENTALES </w:t>
            </w:r>
          </w:p>
        </w:tc>
        <w:tc>
          <w:tcPr>
            <w:tcW w:w="2741" w:type="dxa"/>
            <w:tcBorders>
              <w:top w:val="nil"/>
              <w:right w:val="nil"/>
            </w:tcBorders>
            <w:shd w:val="clear" w:color="auto" w:fill="auto"/>
          </w:tcPr>
          <w:p w14:paraId="3228FA39" w14:textId="77777777" w:rsidR="00D82BDF" w:rsidRPr="004A4C0E" w:rsidRDefault="00D82BDF" w:rsidP="006D79D8">
            <w:pPr>
              <w:widowControl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s-BO"/>
              </w:rPr>
            </w:pPr>
          </w:p>
        </w:tc>
      </w:tr>
      <w:tr w:rsidR="00D82BDF" w:rsidRPr="001030BB" w14:paraId="4DC0CD30" w14:textId="77777777" w:rsidTr="006D79D8">
        <w:trPr>
          <w:trHeight w:val="285"/>
        </w:trPr>
        <w:tc>
          <w:tcPr>
            <w:tcW w:w="8832" w:type="dxa"/>
            <w:gridSpan w:val="2"/>
            <w:shd w:val="clear" w:color="auto" w:fill="auto"/>
          </w:tcPr>
          <w:p w14:paraId="42EE5F0A" w14:textId="77777777" w:rsidR="00D82BDF" w:rsidRPr="001030BB" w:rsidRDefault="00D82BDF" w:rsidP="006D79D8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s-BO"/>
              </w:rPr>
            </w:pPr>
          </w:p>
        </w:tc>
      </w:tr>
    </w:tbl>
    <w:p w14:paraId="08875CB1" w14:textId="367330DD" w:rsidR="002A5D77" w:rsidRDefault="002A5D77" w:rsidP="008429D0">
      <w:pPr>
        <w:spacing w:after="0" w:line="240" w:lineRule="auto"/>
        <w:jc w:val="both"/>
        <w:rPr>
          <w:rFonts w:ascii="Arial" w:hAnsi="Arial" w:cs="Arial"/>
        </w:rPr>
      </w:pPr>
    </w:p>
    <w:sectPr w:rsidR="002A5D77" w:rsidSect="00C80CCB">
      <w:headerReference w:type="default" r:id="rId8"/>
      <w:footerReference w:type="default" r:id="rId9"/>
      <w:pgSz w:w="12240" w:h="15840"/>
      <w:pgMar w:top="2126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1D5D0" w14:textId="77777777" w:rsidR="000C5082" w:rsidRDefault="000C5082" w:rsidP="007777C4">
      <w:pPr>
        <w:spacing w:after="0" w:line="240" w:lineRule="auto"/>
      </w:pPr>
      <w:r>
        <w:separator/>
      </w:r>
    </w:p>
  </w:endnote>
  <w:endnote w:type="continuationSeparator" w:id="0">
    <w:p w14:paraId="7B44A30F" w14:textId="77777777" w:rsidR="000C5082" w:rsidRDefault="000C5082" w:rsidP="00777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843869"/>
      <w:docPartObj>
        <w:docPartGallery w:val="Page Numbers (Bottom of Page)"/>
        <w:docPartUnique/>
      </w:docPartObj>
    </w:sdtPr>
    <w:sdtContent>
      <w:p w14:paraId="41FE036D" w14:textId="128086CD" w:rsidR="00B207FA" w:rsidRDefault="00FC2685">
        <w:pPr>
          <w:pStyle w:val="Piedepgina"/>
          <w:jc w:val="right"/>
        </w:pPr>
        <w:r>
          <w:rPr>
            <w:noProof/>
            <w:lang w:eastAsia="es-BO"/>
          </w:rPr>
          <w:drawing>
            <wp:anchor distT="0" distB="0" distL="114300" distR="114300" simplePos="0" relativeHeight="251666432" behindDoc="1" locked="0" layoutInCell="1" allowOverlap="1" wp14:anchorId="13AFC4FC" wp14:editId="16883DB4">
              <wp:simplePos x="0" y="0"/>
              <wp:positionH relativeFrom="column">
                <wp:posOffset>-1170144</wp:posOffset>
              </wp:positionH>
              <wp:positionV relativeFrom="paragraph">
                <wp:posOffset>-2649770</wp:posOffset>
              </wp:positionV>
              <wp:extent cx="7756525" cy="3427095"/>
              <wp:effectExtent l="0" t="0" r="0" b="1905"/>
              <wp:wrapNone/>
              <wp:docPr id="1745736986" name="Imagen 17457369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n 1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65857"/>
                      <a:stretch/>
                    </pic:blipFill>
                    <pic:spPr bwMode="auto">
                      <a:xfrm>
                        <a:off x="0" y="0"/>
                        <a:ext cx="7756525" cy="34270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207FA" w:rsidRPr="00BE6BB3">
          <w:rPr>
            <w:rFonts w:ascii="Arial" w:eastAsia="Calibri" w:hAnsi="Arial" w:cs="Times New Roman"/>
            <w:noProof/>
            <w:sz w:val="20"/>
            <w:szCs w:val="20"/>
            <w:lang w:eastAsia="es-BO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C931FA3" wp14:editId="488644F8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-376555</wp:posOffset>
                  </wp:positionV>
                  <wp:extent cx="4352925" cy="432435"/>
                  <wp:effectExtent l="0" t="0" r="0" b="5715"/>
                  <wp:wrapNone/>
                  <wp:docPr id="1" name="Cuadro de text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35292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A6E31D" w14:textId="48F88A54" w:rsidR="00B207FA" w:rsidRPr="003C21AA" w:rsidRDefault="00B207FA" w:rsidP="00BE6BB3">
                              <w:pPr>
                                <w:jc w:val="center"/>
                                <w:rPr>
                                  <w:rFonts w:ascii="Roboto Lt" w:hAnsi="Roboto Lt"/>
                                  <w:b/>
                                  <w:bCs/>
                                  <w:i/>
                                  <w:iCs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3C21AA">
                                <w:rPr>
                                  <w:rFonts w:ascii="Roboto Lt" w:hAnsi="Roboto Lt"/>
                                  <w:b/>
                                  <w:bCs/>
                                  <w:i/>
                                  <w:iCs/>
                                  <w:noProof/>
                                  <w:sz w:val="18"/>
                                  <w:szCs w:val="18"/>
                                </w:rPr>
                                <w:t>“202</w:t>
                              </w:r>
                              <w:r w:rsidR="00BF23FE">
                                <w:rPr>
                                  <w:rFonts w:ascii="Roboto Lt" w:hAnsi="Roboto Lt"/>
                                  <w:b/>
                                  <w:bCs/>
                                  <w:i/>
                                  <w:iCs/>
                                  <w:noProof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3C21AA">
                                <w:rPr>
                                  <w:rFonts w:ascii="Roboto Lt" w:hAnsi="Roboto Lt"/>
                                  <w:b/>
                                  <w:bCs/>
                                  <w:i/>
                                  <w:iCs/>
                                  <w:noProof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F23FE">
                                <w:rPr>
                                  <w:rFonts w:ascii="Roboto Lt" w:hAnsi="Roboto Lt"/>
                                  <w:b/>
                                  <w:bCs/>
                                  <w:i/>
                                  <w:iCs/>
                                  <w:noProof/>
                                  <w:sz w:val="18"/>
                                  <w:szCs w:val="18"/>
                                </w:rPr>
                                <w:t>BICENTENARIO DE BOLIVIA</w:t>
                              </w:r>
                              <w:r w:rsidRPr="003C21AA">
                                <w:rPr>
                                  <w:rFonts w:ascii="Roboto Lt" w:hAnsi="Roboto Lt"/>
                                  <w:b/>
                                  <w:bCs/>
                                  <w:i/>
                                  <w:iCs/>
                                  <w:noProof/>
                                  <w:sz w:val="18"/>
                                  <w:szCs w:val="18"/>
                                </w:rPr>
                                <w:t>”</w:t>
                              </w:r>
                            </w:p>
                            <w:p w14:paraId="3B63B12B" w14:textId="77777777" w:rsidR="00B207FA" w:rsidRDefault="00B207FA" w:rsidP="00BE6BB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C931FA3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7" type="#_x0000_t202" style="position:absolute;left:0;text-align:left;margin-left:28.2pt;margin-top:-29.65pt;width:342.75pt;height:3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" filled="f" stroked="f">
                  <v:textbox>
                    <w:txbxContent>
                      <w:p w14:paraId="36A6E31D" w14:textId="48F88A54" w:rsidR="00B207FA" w:rsidRPr="003C21AA" w:rsidRDefault="00B207FA" w:rsidP="00BE6BB3">
                        <w:pPr>
                          <w:jc w:val="center"/>
                          <w:rPr>
                            <w:rFonts w:ascii="Roboto Lt" w:hAnsi="Roboto Lt"/>
                            <w:b/>
                            <w:bCs/>
                            <w:i/>
                            <w:iCs/>
                            <w:noProof/>
                            <w:sz w:val="18"/>
                            <w:szCs w:val="18"/>
                          </w:rPr>
                        </w:pPr>
                        <w:r w:rsidRPr="003C21AA">
                          <w:rPr>
                            <w:rFonts w:ascii="Roboto Lt" w:hAnsi="Roboto Lt"/>
                            <w:b/>
                            <w:bCs/>
                            <w:i/>
                            <w:iCs/>
                            <w:noProof/>
                            <w:sz w:val="18"/>
                            <w:szCs w:val="18"/>
                          </w:rPr>
                          <w:t>“202</w:t>
                        </w:r>
                        <w:r w:rsidR="00BF23FE">
                          <w:rPr>
                            <w:rFonts w:ascii="Roboto Lt" w:hAnsi="Roboto Lt"/>
                            <w:b/>
                            <w:bCs/>
                            <w:i/>
                            <w:iCs/>
                            <w:noProof/>
                            <w:sz w:val="18"/>
                            <w:szCs w:val="18"/>
                          </w:rPr>
                          <w:t>5</w:t>
                        </w:r>
                        <w:r w:rsidRPr="003C21AA">
                          <w:rPr>
                            <w:rFonts w:ascii="Roboto Lt" w:hAnsi="Roboto Lt"/>
                            <w:b/>
                            <w:bCs/>
                            <w:i/>
                            <w:iCs/>
                            <w:noProof/>
                            <w:sz w:val="18"/>
                            <w:szCs w:val="18"/>
                          </w:rPr>
                          <w:t xml:space="preserve"> </w:t>
                        </w:r>
                        <w:r w:rsidR="00BF23FE">
                          <w:rPr>
                            <w:rFonts w:ascii="Roboto Lt" w:hAnsi="Roboto Lt"/>
                            <w:b/>
                            <w:bCs/>
                            <w:i/>
                            <w:iCs/>
                            <w:noProof/>
                            <w:sz w:val="18"/>
                            <w:szCs w:val="18"/>
                          </w:rPr>
                          <w:t>BICENTENARIO DE BOLIVIA</w:t>
                        </w:r>
                        <w:r w:rsidRPr="003C21AA">
                          <w:rPr>
                            <w:rFonts w:ascii="Roboto Lt" w:hAnsi="Roboto Lt"/>
                            <w:b/>
                            <w:bCs/>
                            <w:i/>
                            <w:iCs/>
                            <w:noProof/>
                            <w:sz w:val="18"/>
                            <w:szCs w:val="18"/>
                          </w:rPr>
                          <w:t>”</w:t>
                        </w:r>
                      </w:p>
                      <w:p w14:paraId="3B63B12B" w14:textId="77777777" w:rsidR="00B207FA" w:rsidRDefault="00B207FA" w:rsidP="00BE6BB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B207FA">
          <w:fldChar w:fldCharType="begin"/>
        </w:r>
        <w:r w:rsidR="00B207FA">
          <w:instrText>PAGE   \* MERGEFORMAT</w:instrText>
        </w:r>
        <w:r w:rsidR="00B207FA">
          <w:fldChar w:fldCharType="separate"/>
        </w:r>
        <w:r w:rsidR="008F65C2" w:rsidRPr="008F65C2">
          <w:rPr>
            <w:noProof/>
            <w:lang w:val="es-ES"/>
          </w:rPr>
          <w:t>11</w:t>
        </w:r>
        <w:r w:rsidR="00B207FA">
          <w:fldChar w:fldCharType="end"/>
        </w:r>
      </w:p>
    </w:sdtContent>
  </w:sdt>
  <w:p w14:paraId="48D6507A" w14:textId="649BBF7E" w:rsidR="00B207FA" w:rsidRDefault="00B207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AD6A2" w14:textId="77777777" w:rsidR="000C5082" w:rsidRDefault="000C5082" w:rsidP="007777C4">
      <w:pPr>
        <w:spacing w:after="0" w:line="240" w:lineRule="auto"/>
      </w:pPr>
      <w:r>
        <w:separator/>
      </w:r>
    </w:p>
  </w:footnote>
  <w:footnote w:type="continuationSeparator" w:id="0">
    <w:p w14:paraId="4925C3FA" w14:textId="77777777" w:rsidR="000C5082" w:rsidRDefault="000C5082" w:rsidP="00777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59BBC" w14:textId="142D26E3" w:rsidR="00BF23FE" w:rsidRDefault="00BF23FE" w:rsidP="00BF23FE">
    <w:pPr>
      <w:widowControl w:val="0"/>
      <w:tabs>
        <w:tab w:val="left" w:pos="2160"/>
      </w:tabs>
      <w:spacing w:after="0" w:line="240" w:lineRule="auto"/>
      <w:jc w:val="both"/>
      <w:rPr>
        <w:rFonts w:ascii="Arial" w:eastAsia="Times New Roman" w:hAnsi="Arial" w:cs="Times New Roman"/>
        <w:noProof/>
        <w:szCs w:val="24"/>
        <w:lang w:eastAsia="es-BO"/>
      </w:rPr>
    </w:pPr>
    <w:r w:rsidRPr="00BE6BB3">
      <w:rPr>
        <w:rFonts w:ascii="Arial" w:eastAsia="Times New Roman" w:hAnsi="Arial" w:cs="Times New Roman"/>
        <w:noProof/>
        <w:szCs w:val="24"/>
        <w:lang w:eastAsia="es-BO"/>
      </w:rPr>
      <w:drawing>
        <wp:anchor distT="0" distB="0" distL="114300" distR="114300" simplePos="0" relativeHeight="251663360" behindDoc="1" locked="0" layoutInCell="1" allowOverlap="1" wp14:anchorId="1102D581" wp14:editId="4671DB8F">
          <wp:simplePos x="0" y="0"/>
          <wp:positionH relativeFrom="margin">
            <wp:posOffset>2072640</wp:posOffset>
          </wp:positionH>
          <wp:positionV relativeFrom="paragraph">
            <wp:posOffset>-126365</wp:posOffset>
          </wp:positionV>
          <wp:extent cx="4067175" cy="929640"/>
          <wp:effectExtent l="0" t="0" r="0" b="0"/>
          <wp:wrapNone/>
          <wp:docPr id="736783578" name="Imagen 736783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2" t="2563" r="38816" b="88171"/>
                  <a:stretch/>
                </pic:blipFill>
                <pic:spPr bwMode="auto">
                  <a:xfrm>
                    <a:off x="0" y="0"/>
                    <a:ext cx="4067175" cy="929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0647A44A" wp14:editId="3B9B7F28">
          <wp:simplePos x="0" y="0"/>
          <wp:positionH relativeFrom="margin">
            <wp:posOffset>1043940</wp:posOffset>
          </wp:positionH>
          <wp:positionV relativeFrom="paragraph">
            <wp:posOffset>-201930</wp:posOffset>
          </wp:positionV>
          <wp:extent cx="1071245" cy="990600"/>
          <wp:effectExtent l="0" t="0" r="0" b="0"/>
          <wp:wrapNone/>
          <wp:docPr id="2045352959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05" b="20597"/>
                  <a:stretch/>
                </pic:blipFill>
                <pic:spPr bwMode="auto">
                  <a:xfrm>
                    <a:off x="0" y="0"/>
                    <a:ext cx="107124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BB3">
      <w:rPr>
        <w:rFonts w:ascii="Arial" w:eastAsia="Times New Roman" w:hAnsi="Arial" w:cs="Times New Roman"/>
        <w:noProof/>
        <w:szCs w:val="24"/>
        <w:lang w:eastAsia="es-BO"/>
      </w:rPr>
      <w:drawing>
        <wp:anchor distT="0" distB="0" distL="114300" distR="114300" simplePos="0" relativeHeight="251664384" behindDoc="0" locked="0" layoutInCell="1" allowOverlap="1" wp14:anchorId="13EB65D7" wp14:editId="41A222E9">
          <wp:simplePos x="0" y="0"/>
          <wp:positionH relativeFrom="column">
            <wp:posOffset>-269875</wp:posOffset>
          </wp:positionH>
          <wp:positionV relativeFrom="paragraph">
            <wp:posOffset>-88265</wp:posOffset>
          </wp:positionV>
          <wp:extent cx="1217738" cy="819150"/>
          <wp:effectExtent l="0" t="0" r="1905" b="0"/>
          <wp:wrapNone/>
          <wp:docPr id="85991294" name="Imagen 85991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03" t="17581" r="10374" b="11869"/>
                  <a:stretch/>
                </pic:blipFill>
                <pic:spPr bwMode="auto">
                  <a:xfrm>
                    <a:off x="0" y="0"/>
                    <a:ext cx="1217738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101147" w14:textId="79311962" w:rsidR="00BF23FE" w:rsidRDefault="00BF23FE" w:rsidP="00BE6BB3">
    <w:pPr>
      <w:widowControl w:val="0"/>
      <w:tabs>
        <w:tab w:val="center" w:pos="4252"/>
        <w:tab w:val="right" w:pos="8504"/>
      </w:tabs>
      <w:spacing w:after="0" w:line="240" w:lineRule="auto"/>
      <w:jc w:val="both"/>
      <w:rPr>
        <w:rFonts w:ascii="Arial" w:eastAsia="Times New Roman" w:hAnsi="Arial" w:cs="Times New Roman"/>
        <w:noProof/>
        <w:szCs w:val="24"/>
        <w:lang w:eastAsia="es-BO"/>
      </w:rPr>
    </w:pPr>
  </w:p>
  <w:p w14:paraId="6C77C66B" w14:textId="76A5AE1A" w:rsidR="00B207FA" w:rsidRPr="00BE6BB3" w:rsidRDefault="00BF23FE" w:rsidP="00BF23FE">
    <w:pPr>
      <w:widowControl w:val="0"/>
      <w:tabs>
        <w:tab w:val="left" w:pos="5085"/>
      </w:tabs>
      <w:spacing w:after="0" w:line="240" w:lineRule="auto"/>
      <w:jc w:val="both"/>
      <w:rPr>
        <w:rFonts w:ascii="Arial" w:eastAsia="Times New Roman" w:hAnsi="Arial" w:cs="Times New Roman"/>
        <w:szCs w:val="24"/>
        <w:lang w:eastAsia="es-BO"/>
      </w:rPr>
    </w:pPr>
    <w:r>
      <w:rPr>
        <w:rFonts w:ascii="Arial" w:eastAsia="Times New Roman" w:hAnsi="Arial" w:cs="Times New Roman"/>
        <w:szCs w:val="24"/>
        <w:lang w:eastAsia="es-BO"/>
      </w:rPr>
      <w:tab/>
    </w:r>
  </w:p>
  <w:p w14:paraId="4A03DB5A" w14:textId="7440E47F" w:rsidR="00B207FA" w:rsidRPr="00BE6BB3" w:rsidRDefault="00B207FA" w:rsidP="00BF23FE">
    <w:pPr>
      <w:widowControl w:val="0"/>
      <w:tabs>
        <w:tab w:val="left" w:pos="2543"/>
        <w:tab w:val="right" w:pos="8838"/>
      </w:tabs>
      <w:spacing w:after="0" w:line="240" w:lineRule="auto"/>
      <w:jc w:val="both"/>
      <w:rPr>
        <w:rFonts w:ascii="Arial" w:eastAsia="Times New Roman" w:hAnsi="Arial" w:cs="Times New Roman"/>
        <w:szCs w:val="24"/>
        <w:lang w:eastAsia="es-BO"/>
      </w:rPr>
    </w:pPr>
    <w:r w:rsidRPr="00BE6BB3">
      <w:rPr>
        <w:rFonts w:ascii="Arial" w:eastAsia="Times New Roman" w:hAnsi="Arial" w:cs="Times New Roman"/>
        <w:szCs w:val="24"/>
        <w:lang w:eastAsia="es-BO"/>
      </w:rPr>
      <w:tab/>
    </w:r>
    <w:r w:rsidR="00BF23FE">
      <w:rPr>
        <w:rFonts w:ascii="Arial" w:eastAsia="Times New Roman" w:hAnsi="Arial" w:cs="Times New Roman"/>
        <w:szCs w:val="24"/>
        <w:lang w:eastAsia="es-BO"/>
      </w:rPr>
      <w:tab/>
    </w:r>
  </w:p>
  <w:p w14:paraId="0697B720" w14:textId="47365629" w:rsidR="00B207FA" w:rsidRDefault="00BF23FE" w:rsidP="00BF23FE">
    <w:pPr>
      <w:pStyle w:val="Encabezado"/>
      <w:tabs>
        <w:tab w:val="clear" w:pos="4419"/>
        <w:tab w:val="clear" w:pos="8838"/>
        <w:tab w:val="left" w:pos="254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42900"/>
    <w:multiLevelType w:val="multilevel"/>
    <w:tmpl w:val="A464347E"/>
    <w:lvl w:ilvl="0">
      <w:start w:val="1"/>
      <w:numFmt w:val="upperRoman"/>
      <w:lvlText w:val="%1."/>
      <w:lvlJc w:val="right"/>
      <w:pPr>
        <w:ind w:left="7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  <w:b/>
      </w:rPr>
    </w:lvl>
  </w:abstractNum>
  <w:abstractNum w:abstractNumId="1" w15:restartNumberingAfterBreak="0">
    <w:nsid w:val="0AD1360A"/>
    <w:multiLevelType w:val="hybridMultilevel"/>
    <w:tmpl w:val="680AC9CE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831F56"/>
    <w:multiLevelType w:val="hybridMultilevel"/>
    <w:tmpl w:val="4288A594"/>
    <w:lvl w:ilvl="0" w:tplc="338CC8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E1058"/>
    <w:multiLevelType w:val="multilevel"/>
    <w:tmpl w:val="7C2C06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BA54B7"/>
    <w:multiLevelType w:val="hybridMultilevel"/>
    <w:tmpl w:val="6E309758"/>
    <w:lvl w:ilvl="0" w:tplc="400A0013">
      <w:start w:val="1"/>
      <w:numFmt w:val="upperRoman"/>
      <w:lvlText w:val="%1."/>
      <w:lvlJc w:val="righ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A0C19"/>
    <w:multiLevelType w:val="hybridMultilevel"/>
    <w:tmpl w:val="CB0AF576"/>
    <w:lvl w:ilvl="0" w:tplc="7AF0B210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36984"/>
    <w:multiLevelType w:val="multilevel"/>
    <w:tmpl w:val="011E1300"/>
    <w:lvl w:ilvl="0">
      <w:start w:val="1"/>
      <w:numFmt w:val="upperRoman"/>
      <w:lvlText w:val="%1."/>
      <w:lvlJc w:val="right"/>
      <w:pPr>
        <w:ind w:left="7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  <w:b/>
      </w:rPr>
    </w:lvl>
  </w:abstractNum>
  <w:abstractNum w:abstractNumId="7" w15:restartNumberingAfterBreak="0">
    <w:nsid w:val="348344A4"/>
    <w:multiLevelType w:val="hybridMultilevel"/>
    <w:tmpl w:val="F4F28784"/>
    <w:lvl w:ilvl="0" w:tplc="400A0017">
      <w:start w:val="1"/>
      <w:numFmt w:val="lowerLetter"/>
      <w:lvlText w:val="%1)"/>
      <w:lvlJc w:val="left"/>
      <w:pPr>
        <w:ind w:left="1080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15EAB"/>
    <w:multiLevelType w:val="hybridMultilevel"/>
    <w:tmpl w:val="24764500"/>
    <w:lvl w:ilvl="0" w:tplc="400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37065"/>
    <w:multiLevelType w:val="hybridMultilevel"/>
    <w:tmpl w:val="C126899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F7F84"/>
    <w:multiLevelType w:val="multilevel"/>
    <w:tmpl w:val="3872E61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614B579F"/>
    <w:multiLevelType w:val="hybridMultilevel"/>
    <w:tmpl w:val="745EDAA8"/>
    <w:lvl w:ilvl="0" w:tplc="400A0017">
      <w:start w:val="1"/>
      <w:numFmt w:val="lowerLetter"/>
      <w:lvlText w:val="%1)"/>
      <w:lvlJc w:val="left"/>
      <w:pPr>
        <w:ind w:left="1713" w:hanging="360"/>
      </w:pPr>
    </w:lvl>
    <w:lvl w:ilvl="1" w:tplc="400A0019" w:tentative="1">
      <w:start w:val="1"/>
      <w:numFmt w:val="lowerLetter"/>
      <w:lvlText w:val="%2."/>
      <w:lvlJc w:val="left"/>
      <w:pPr>
        <w:ind w:left="2433" w:hanging="360"/>
      </w:pPr>
    </w:lvl>
    <w:lvl w:ilvl="2" w:tplc="400A001B" w:tentative="1">
      <w:start w:val="1"/>
      <w:numFmt w:val="lowerRoman"/>
      <w:lvlText w:val="%3."/>
      <w:lvlJc w:val="right"/>
      <w:pPr>
        <w:ind w:left="3153" w:hanging="180"/>
      </w:pPr>
    </w:lvl>
    <w:lvl w:ilvl="3" w:tplc="400A000F" w:tentative="1">
      <w:start w:val="1"/>
      <w:numFmt w:val="decimal"/>
      <w:lvlText w:val="%4."/>
      <w:lvlJc w:val="left"/>
      <w:pPr>
        <w:ind w:left="3873" w:hanging="360"/>
      </w:pPr>
    </w:lvl>
    <w:lvl w:ilvl="4" w:tplc="400A0019" w:tentative="1">
      <w:start w:val="1"/>
      <w:numFmt w:val="lowerLetter"/>
      <w:lvlText w:val="%5."/>
      <w:lvlJc w:val="left"/>
      <w:pPr>
        <w:ind w:left="4593" w:hanging="360"/>
      </w:pPr>
    </w:lvl>
    <w:lvl w:ilvl="5" w:tplc="400A001B" w:tentative="1">
      <w:start w:val="1"/>
      <w:numFmt w:val="lowerRoman"/>
      <w:lvlText w:val="%6."/>
      <w:lvlJc w:val="right"/>
      <w:pPr>
        <w:ind w:left="5313" w:hanging="180"/>
      </w:pPr>
    </w:lvl>
    <w:lvl w:ilvl="6" w:tplc="400A000F" w:tentative="1">
      <w:start w:val="1"/>
      <w:numFmt w:val="decimal"/>
      <w:lvlText w:val="%7."/>
      <w:lvlJc w:val="left"/>
      <w:pPr>
        <w:ind w:left="6033" w:hanging="360"/>
      </w:pPr>
    </w:lvl>
    <w:lvl w:ilvl="7" w:tplc="400A0019" w:tentative="1">
      <w:start w:val="1"/>
      <w:numFmt w:val="lowerLetter"/>
      <w:lvlText w:val="%8."/>
      <w:lvlJc w:val="left"/>
      <w:pPr>
        <w:ind w:left="6753" w:hanging="360"/>
      </w:pPr>
    </w:lvl>
    <w:lvl w:ilvl="8" w:tplc="4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69CA4A98"/>
    <w:multiLevelType w:val="hybridMultilevel"/>
    <w:tmpl w:val="A3C8DAE0"/>
    <w:lvl w:ilvl="0" w:tplc="69D208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F1749"/>
    <w:multiLevelType w:val="multilevel"/>
    <w:tmpl w:val="E9DE99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BC51751"/>
    <w:multiLevelType w:val="hybridMultilevel"/>
    <w:tmpl w:val="24645730"/>
    <w:lvl w:ilvl="0" w:tplc="25F228E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F421D9"/>
    <w:multiLevelType w:val="hybridMultilevel"/>
    <w:tmpl w:val="B6EC12A0"/>
    <w:lvl w:ilvl="0" w:tplc="DEC6FFAC">
      <w:start w:val="1"/>
      <w:numFmt w:val="lowerLetter"/>
      <w:lvlText w:val="%1)"/>
      <w:lvlJc w:val="left"/>
      <w:pPr>
        <w:ind w:left="107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7ED33960"/>
    <w:multiLevelType w:val="hybridMultilevel"/>
    <w:tmpl w:val="77FC923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6983231">
    <w:abstractNumId w:val="7"/>
  </w:num>
  <w:num w:numId="2" w16cid:durableId="1855071893">
    <w:abstractNumId w:val="14"/>
  </w:num>
  <w:num w:numId="3" w16cid:durableId="654408247">
    <w:abstractNumId w:val="15"/>
  </w:num>
  <w:num w:numId="4" w16cid:durableId="708142462">
    <w:abstractNumId w:val="8"/>
  </w:num>
  <w:num w:numId="5" w16cid:durableId="404956880">
    <w:abstractNumId w:val="1"/>
  </w:num>
  <w:num w:numId="6" w16cid:durableId="1160845751">
    <w:abstractNumId w:val="16"/>
  </w:num>
  <w:num w:numId="7" w16cid:durableId="405996514">
    <w:abstractNumId w:val="10"/>
  </w:num>
  <w:num w:numId="8" w16cid:durableId="1090003231">
    <w:abstractNumId w:val="3"/>
  </w:num>
  <w:num w:numId="9" w16cid:durableId="1706367822">
    <w:abstractNumId w:val="2"/>
  </w:num>
  <w:num w:numId="10" w16cid:durableId="670524638">
    <w:abstractNumId w:val="9"/>
  </w:num>
  <w:num w:numId="11" w16cid:durableId="1009986128">
    <w:abstractNumId w:val="13"/>
  </w:num>
  <w:num w:numId="12" w16cid:durableId="2051494793">
    <w:abstractNumId w:val="6"/>
  </w:num>
  <w:num w:numId="13" w16cid:durableId="271982934">
    <w:abstractNumId w:val="5"/>
  </w:num>
  <w:num w:numId="14" w16cid:durableId="537009543">
    <w:abstractNumId w:val="0"/>
  </w:num>
  <w:num w:numId="15" w16cid:durableId="1342271835">
    <w:abstractNumId w:val="12"/>
  </w:num>
  <w:num w:numId="16" w16cid:durableId="9530983">
    <w:abstractNumId w:val="4"/>
  </w:num>
  <w:num w:numId="17" w16cid:durableId="1778595467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692"/>
    <w:rsid w:val="00003711"/>
    <w:rsid w:val="000103A3"/>
    <w:rsid w:val="00011C57"/>
    <w:rsid w:val="00012B53"/>
    <w:rsid w:val="00012C73"/>
    <w:rsid w:val="00013D1A"/>
    <w:rsid w:val="00014A4B"/>
    <w:rsid w:val="000220A7"/>
    <w:rsid w:val="00024CF9"/>
    <w:rsid w:val="00026DA8"/>
    <w:rsid w:val="00027F7F"/>
    <w:rsid w:val="00031E69"/>
    <w:rsid w:val="00031FBF"/>
    <w:rsid w:val="00033211"/>
    <w:rsid w:val="000340D7"/>
    <w:rsid w:val="000349CB"/>
    <w:rsid w:val="00037DA1"/>
    <w:rsid w:val="00040BF0"/>
    <w:rsid w:val="00043807"/>
    <w:rsid w:val="00044584"/>
    <w:rsid w:val="00047FE0"/>
    <w:rsid w:val="000504F5"/>
    <w:rsid w:val="00051265"/>
    <w:rsid w:val="000557C8"/>
    <w:rsid w:val="00060466"/>
    <w:rsid w:val="000616EF"/>
    <w:rsid w:val="00061B43"/>
    <w:rsid w:val="00065813"/>
    <w:rsid w:val="00066332"/>
    <w:rsid w:val="00073070"/>
    <w:rsid w:val="00074671"/>
    <w:rsid w:val="00074A90"/>
    <w:rsid w:val="000764E5"/>
    <w:rsid w:val="00076A61"/>
    <w:rsid w:val="00082A88"/>
    <w:rsid w:val="00082E57"/>
    <w:rsid w:val="0008530C"/>
    <w:rsid w:val="000931BB"/>
    <w:rsid w:val="0009668E"/>
    <w:rsid w:val="000979A9"/>
    <w:rsid w:val="000A355D"/>
    <w:rsid w:val="000A638A"/>
    <w:rsid w:val="000A7C02"/>
    <w:rsid w:val="000B0A9A"/>
    <w:rsid w:val="000B0C27"/>
    <w:rsid w:val="000B59B6"/>
    <w:rsid w:val="000B6550"/>
    <w:rsid w:val="000B73F9"/>
    <w:rsid w:val="000B7870"/>
    <w:rsid w:val="000C32F9"/>
    <w:rsid w:val="000C5082"/>
    <w:rsid w:val="000C50CD"/>
    <w:rsid w:val="000D47E4"/>
    <w:rsid w:val="000E1ED9"/>
    <w:rsid w:val="000E2685"/>
    <w:rsid w:val="000E3BBB"/>
    <w:rsid w:val="000E4240"/>
    <w:rsid w:val="000E5DCF"/>
    <w:rsid w:val="000F4197"/>
    <w:rsid w:val="000F7025"/>
    <w:rsid w:val="00100BD0"/>
    <w:rsid w:val="00101BF3"/>
    <w:rsid w:val="001030BB"/>
    <w:rsid w:val="0010356C"/>
    <w:rsid w:val="001105FA"/>
    <w:rsid w:val="00114AB1"/>
    <w:rsid w:val="00116132"/>
    <w:rsid w:val="001218B9"/>
    <w:rsid w:val="001242C6"/>
    <w:rsid w:val="00124D41"/>
    <w:rsid w:val="0012554E"/>
    <w:rsid w:val="00126126"/>
    <w:rsid w:val="0012638C"/>
    <w:rsid w:val="00127E6F"/>
    <w:rsid w:val="00130DA9"/>
    <w:rsid w:val="00131ED9"/>
    <w:rsid w:val="001320B8"/>
    <w:rsid w:val="00134E9E"/>
    <w:rsid w:val="00135E62"/>
    <w:rsid w:val="0013638F"/>
    <w:rsid w:val="00136D24"/>
    <w:rsid w:val="00140701"/>
    <w:rsid w:val="00143F92"/>
    <w:rsid w:val="001458A8"/>
    <w:rsid w:val="0014704D"/>
    <w:rsid w:val="00147C07"/>
    <w:rsid w:val="0015039C"/>
    <w:rsid w:val="001516E2"/>
    <w:rsid w:val="0015357A"/>
    <w:rsid w:val="00161AC0"/>
    <w:rsid w:val="0016385D"/>
    <w:rsid w:val="001649B9"/>
    <w:rsid w:val="00171C58"/>
    <w:rsid w:val="0017269A"/>
    <w:rsid w:val="00173777"/>
    <w:rsid w:val="00177FBC"/>
    <w:rsid w:val="00182862"/>
    <w:rsid w:val="001A0902"/>
    <w:rsid w:val="001A5F19"/>
    <w:rsid w:val="001B0304"/>
    <w:rsid w:val="001B31B2"/>
    <w:rsid w:val="001B3DF1"/>
    <w:rsid w:val="001B476A"/>
    <w:rsid w:val="001B53F4"/>
    <w:rsid w:val="001B5F8D"/>
    <w:rsid w:val="001B72EB"/>
    <w:rsid w:val="001C071A"/>
    <w:rsid w:val="001C1A0C"/>
    <w:rsid w:val="001C22F9"/>
    <w:rsid w:val="001D2CCE"/>
    <w:rsid w:val="001D30A3"/>
    <w:rsid w:val="001D4055"/>
    <w:rsid w:val="001D4B03"/>
    <w:rsid w:val="001D6FE1"/>
    <w:rsid w:val="001D7E40"/>
    <w:rsid w:val="001E0838"/>
    <w:rsid w:val="001E0BC3"/>
    <w:rsid w:val="001E286A"/>
    <w:rsid w:val="001E45FB"/>
    <w:rsid w:val="001E5232"/>
    <w:rsid w:val="001E6BF7"/>
    <w:rsid w:val="001E6C18"/>
    <w:rsid w:val="001F1809"/>
    <w:rsid w:val="001F2692"/>
    <w:rsid w:val="001F4FAE"/>
    <w:rsid w:val="00200B11"/>
    <w:rsid w:val="00203DE1"/>
    <w:rsid w:val="00203F18"/>
    <w:rsid w:val="00204397"/>
    <w:rsid w:val="00207DB4"/>
    <w:rsid w:val="00210561"/>
    <w:rsid w:val="002114F9"/>
    <w:rsid w:val="0021190F"/>
    <w:rsid w:val="00212F84"/>
    <w:rsid w:val="002142CB"/>
    <w:rsid w:val="00215D4F"/>
    <w:rsid w:val="00216DA8"/>
    <w:rsid w:val="00220C8A"/>
    <w:rsid w:val="002220AB"/>
    <w:rsid w:val="002228FE"/>
    <w:rsid w:val="0023223D"/>
    <w:rsid w:val="00233DF1"/>
    <w:rsid w:val="00235028"/>
    <w:rsid w:val="0023510F"/>
    <w:rsid w:val="00237062"/>
    <w:rsid w:val="00237175"/>
    <w:rsid w:val="002444B3"/>
    <w:rsid w:val="00246729"/>
    <w:rsid w:val="00247C4B"/>
    <w:rsid w:val="0025263C"/>
    <w:rsid w:val="00253E2A"/>
    <w:rsid w:val="00254701"/>
    <w:rsid w:val="00254B0D"/>
    <w:rsid w:val="00256E45"/>
    <w:rsid w:val="00257AB4"/>
    <w:rsid w:val="00261CD6"/>
    <w:rsid w:val="0026646B"/>
    <w:rsid w:val="0026715E"/>
    <w:rsid w:val="00267C33"/>
    <w:rsid w:val="002714F6"/>
    <w:rsid w:val="002745EA"/>
    <w:rsid w:val="00275E60"/>
    <w:rsid w:val="0027697B"/>
    <w:rsid w:val="00276ACC"/>
    <w:rsid w:val="00282092"/>
    <w:rsid w:val="002836D9"/>
    <w:rsid w:val="002955D0"/>
    <w:rsid w:val="002969A2"/>
    <w:rsid w:val="00297DF5"/>
    <w:rsid w:val="002A011F"/>
    <w:rsid w:val="002A2511"/>
    <w:rsid w:val="002A390E"/>
    <w:rsid w:val="002A40FD"/>
    <w:rsid w:val="002A488B"/>
    <w:rsid w:val="002A5D77"/>
    <w:rsid w:val="002A7C16"/>
    <w:rsid w:val="002B223B"/>
    <w:rsid w:val="002C4E53"/>
    <w:rsid w:val="002D1A16"/>
    <w:rsid w:val="002D4AB0"/>
    <w:rsid w:val="002D61C0"/>
    <w:rsid w:val="002E3B55"/>
    <w:rsid w:val="002E4580"/>
    <w:rsid w:val="002E7C7D"/>
    <w:rsid w:val="002F2DED"/>
    <w:rsid w:val="00300314"/>
    <w:rsid w:val="003055D7"/>
    <w:rsid w:val="003115CE"/>
    <w:rsid w:val="00311C35"/>
    <w:rsid w:val="00313E55"/>
    <w:rsid w:val="0031444B"/>
    <w:rsid w:val="003148DE"/>
    <w:rsid w:val="003164B0"/>
    <w:rsid w:val="003167CD"/>
    <w:rsid w:val="0032544D"/>
    <w:rsid w:val="003267EC"/>
    <w:rsid w:val="00326E87"/>
    <w:rsid w:val="00327521"/>
    <w:rsid w:val="00332D52"/>
    <w:rsid w:val="003342E7"/>
    <w:rsid w:val="00335FE7"/>
    <w:rsid w:val="00337876"/>
    <w:rsid w:val="00342361"/>
    <w:rsid w:val="0034264B"/>
    <w:rsid w:val="003428B8"/>
    <w:rsid w:val="00344420"/>
    <w:rsid w:val="00344C1E"/>
    <w:rsid w:val="00352C87"/>
    <w:rsid w:val="00353D3F"/>
    <w:rsid w:val="00360B9A"/>
    <w:rsid w:val="00364592"/>
    <w:rsid w:val="003655E6"/>
    <w:rsid w:val="00366C08"/>
    <w:rsid w:val="0037108F"/>
    <w:rsid w:val="00373CF5"/>
    <w:rsid w:val="003764C3"/>
    <w:rsid w:val="003831B1"/>
    <w:rsid w:val="00384B3A"/>
    <w:rsid w:val="00385F33"/>
    <w:rsid w:val="003863EA"/>
    <w:rsid w:val="0039184A"/>
    <w:rsid w:val="00391F15"/>
    <w:rsid w:val="00392536"/>
    <w:rsid w:val="003926E6"/>
    <w:rsid w:val="00392795"/>
    <w:rsid w:val="003937DE"/>
    <w:rsid w:val="00395E5C"/>
    <w:rsid w:val="003A5C0F"/>
    <w:rsid w:val="003A5F4E"/>
    <w:rsid w:val="003A62EC"/>
    <w:rsid w:val="003A6D78"/>
    <w:rsid w:val="003B0451"/>
    <w:rsid w:val="003B0CDD"/>
    <w:rsid w:val="003B3B6C"/>
    <w:rsid w:val="003B428F"/>
    <w:rsid w:val="003B4F6D"/>
    <w:rsid w:val="003B4FB1"/>
    <w:rsid w:val="003D3DA9"/>
    <w:rsid w:val="003D6609"/>
    <w:rsid w:val="003E1886"/>
    <w:rsid w:val="003E189D"/>
    <w:rsid w:val="003E6263"/>
    <w:rsid w:val="003E6FC0"/>
    <w:rsid w:val="003E7FF7"/>
    <w:rsid w:val="003F0573"/>
    <w:rsid w:val="003F1722"/>
    <w:rsid w:val="003F4615"/>
    <w:rsid w:val="003F688B"/>
    <w:rsid w:val="003F7317"/>
    <w:rsid w:val="003F756E"/>
    <w:rsid w:val="0040152B"/>
    <w:rsid w:val="00402000"/>
    <w:rsid w:val="0040398F"/>
    <w:rsid w:val="00404D1E"/>
    <w:rsid w:val="00405560"/>
    <w:rsid w:val="004067D7"/>
    <w:rsid w:val="00407D1D"/>
    <w:rsid w:val="0041770A"/>
    <w:rsid w:val="00423D9E"/>
    <w:rsid w:val="004249CC"/>
    <w:rsid w:val="00425C5B"/>
    <w:rsid w:val="0042713F"/>
    <w:rsid w:val="0043343C"/>
    <w:rsid w:val="004343B7"/>
    <w:rsid w:val="0043498C"/>
    <w:rsid w:val="00435309"/>
    <w:rsid w:val="00435EC3"/>
    <w:rsid w:val="00442BB9"/>
    <w:rsid w:val="00446765"/>
    <w:rsid w:val="00446990"/>
    <w:rsid w:val="00447199"/>
    <w:rsid w:val="00447B28"/>
    <w:rsid w:val="00450375"/>
    <w:rsid w:val="0045662F"/>
    <w:rsid w:val="00461785"/>
    <w:rsid w:val="004621FC"/>
    <w:rsid w:val="00464B4B"/>
    <w:rsid w:val="00466A87"/>
    <w:rsid w:val="00470834"/>
    <w:rsid w:val="004717BF"/>
    <w:rsid w:val="00472530"/>
    <w:rsid w:val="004805C0"/>
    <w:rsid w:val="004823BC"/>
    <w:rsid w:val="00484341"/>
    <w:rsid w:val="004843C9"/>
    <w:rsid w:val="00485834"/>
    <w:rsid w:val="00487288"/>
    <w:rsid w:val="0049414F"/>
    <w:rsid w:val="004A08FB"/>
    <w:rsid w:val="004A1C76"/>
    <w:rsid w:val="004A221A"/>
    <w:rsid w:val="004A4C0E"/>
    <w:rsid w:val="004A524C"/>
    <w:rsid w:val="004A64A8"/>
    <w:rsid w:val="004B0752"/>
    <w:rsid w:val="004B5590"/>
    <w:rsid w:val="004B5667"/>
    <w:rsid w:val="004B7A53"/>
    <w:rsid w:val="004C0429"/>
    <w:rsid w:val="004C0FB2"/>
    <w:rsid w:val="004C3B65"/>
    <w:rsid w:val="004C3E55"/>
    <w:rsid w:val="004C65B4"/>
    <w:rsid w:val="004C675F"/>
    <w:rsid w:val="004C739C"/>
    <w:rsid w:val="004C7FEB"/>
    <w:rsid w:val="004D7F9E"/>
    <w:rsid w:val="004E2EE3"/>
    <w:rsid w:val="004E377E"/>
    <w:rsid w:val="004E47B0"/>
    <w:rsid w:val="004E625D"/>
    <w:rsid w:val="004F01A3"/>
    <w:rsid w:val="004F3299"/>
    <w:rsid w:val="004F39BE"/>
    <w:rsid w:val="004F3F13"/>
    <w:rsid w:val="004F48EB"/>
    <w:rsid w:val="004F492B"/>
    <w:rsid w:val="004F4F2B"/>
    <w:rsid w:val="004F558D"/>
    <w:rsid w:val="005017BA"/>
    <w:rsid w:val="00502DB5"/>
    <w:rsid w:val="005031DF"/>
    <w:rsid w:val="005060A3"/>
    <w:rsid w:val="00513E57"/>
    <w:rsid w:val="0051723A"/>
    <w:rsid w:val="005173B8"/>
    <w:rsid w:val="00520352"/>
    <w:rsid w:val="005219E1"/>
    <w:rsid w:val="00530E56"/>
    <w:rsid w:val="0053194D"/>
    <w:rsid w:val="0053325B"/>
    <w:rsid w:val="00534662"/>
    <w:rsid w:val="00536191"/>
    <w:rsid w:val="00544064"/>
    <w:rsid w:val="00544AB7"/>
    <w:rsid w:val="00544C56"/>
    <w:rsid w:val="00550FF3"/>
    <w:rsid w:val="005526EE"/>
    <w:rsid w:val="0055305E"/>
    <w:rsid w:val="00554F43"/>
    <w:rsid w:val="00555D84"/>
    <w:rsid w:val="00556F2E"/>
    <w:rsid w:val="0055750A"/>
    <w:rsid w:val="0056073A"/>
    <w:rsid w:val="005631D9"/>
    <w:rsid w:val="0057175A"/>
    <w:rsid w:val="00574B2E"/>
    <w:rsid w:val="00580CFC"/>
    <w:rsid w:val="00581250"/>
    <w:rsid w:val="0058559B"/>
    <w:rsid w:val="005915B0"/>
    <w:rsid w:val="00594F81"/>
    <w:rsid w:val="00595992"/>
    <w:rsid w:val="00596064"/>
    <w:rsid w:val="005960EA"/>
    <w:rsid w:val="005A10F4"/>
    <w:rsid w:val="005A2DC7"/>
    <w:rsid w:val="005A36F1"/>
    <w:rsid w:val="005A37F3"/>
    <w:rsid w:val="005A3D95"/>
    <w:rsid w:val="005A70AB"/>
    <w:rsid w:val="005B4236"/>
    <w:rsid w:val="005B6269"/>
    <w:rsid w:val="005C7A6E"/>
    <w:rsid w:val="005D4DB3"/>
    <w:rsid w:val="005D60A9"/>
    <w:rsid w:val="005D62F4"/>
    <w:rsid w:val="005D6780"/>
    <w:rsid w:val="005E27AC"/>
    <w:rsid w:val="005E651C"/>
    <w:rsid w:val="005E6DE9"/>
    <w:rsid w:val="005F0363"/>
    <w:rsid w:val="006009E0"/>
    <w:rsid w:val="00601A87"/>
    <w:rsid w:val="00603F7D"/>
    <w:rsid w:val="00604D43"/>
    <w:rsid w:val="00607AEE"/>
    <w:rsid w:val="00607E1F"/>
    <w:rsid w:val="006114BC"/>
    <w:rsid w:val="0061241B"/>
    <w:rsid w:val="00612912"/>
    <w:rsid w:val="00617CAF"/>
    <w:rsid w:val="006253D5"/>
    <w:rsid w:val="00625528"/>
    <w:rsid w:val="006306EB"/>
    <w:rsid w:val="0063400D"/>
    <w:rsid w:val="0063467C"/>
    <w:rsid w:val="00635620"/>
    <w:rsid w:val="00643B2C"/>
    <w:rsid w:val="00643D72"/>
    <w:rsid w:val="00647EC4"/>
    <w:rsid w:val="00650E70"/>
    <w:rsid w:val="00653A09"/>
    <w:rsid w:val="00655784"/>
    <w:rsid w:val="006565B5"/>
    <w:rsid w:val="00657E30"/>
    <w:rsid w:val="00660D00"/>
    <w:rsid w:val="006620F7"/>
    <w:rsid w:val="0066218D"/>
    <w:rsid w:val="006646F4"/>
    <w:rsid w:val="006700A8"/>
    <w:rsid w:val="006779B0"/>
    <w:rsid w:val="00680A92"/>
    <w:rsid w:val="006810EF"/>
    <w:rsid w:val="006830BF"/>
    <w:rsid w:val="00685480"/>
    <w:rsid w:val="006877AA"/>
    <w:rsid w:val="006931D9"/>
    <w:rsid w:val="006938CA"/>
    <w:rsid w:val="00693B9C"/>
    <w:rsid w:val="00697CD5"/>
    <w:rsid w:val="006A226D"/>
    <w:rsid w:val="006A2EC9"/>
    <w:rsid w:val="006A41D7"/>
    <w:rsid w:val="006A5A10"/>
    <w:rsid w:val="006A7689"/>
    <w:rsid w:val="006A7A4E"/>
    <w:rsid w:val="006B1577"/>
    <w:rsid w:val="006B2507"/>
    <w:rsid w:val="006B5D61"/>
    <w:rsid w:val="006B746C"/>
    <w:rsid w:val="006B7FA4"/>
    <w:rsid w:val="006C06FD"/>
    <w:rsid w:val="006C16E7"/>
    <w:rsid w:val="006C1A94"/>
    <w:rsid w:val="006C3327"/>
    <w:rsid w:val="006C3514"/>
    <w:rsid w:val="006C70A7"/>
    <w:rsid w:val="006D21CC"/>
    <w:rsid w:val="006D365F"/>
    <w:rsid w:val="006D65EC"/>
    <w:rsid w:val="006D79D8"/>
    <w:rsid w:val="006E4092"/>
    <w:rsid w:val="006E47E7"/>
    <w:rsid w:val="006E57BE"/>
    <w:rsid w:val="006F5508"/>
    <w:rsid w:val="006F5D2E"/>
    <w:rsid w:val="006F6819"/>
    <w:rsid w:val="00712C8F"/>
    <w:rsid w:val="0072178A"/>
    <w:rsid w:val="00722601"/>
    <w:rsid w:val="00725D2E"/>
    <w:rsid w:val="00731B16"/>
    <w:rsid w:val="0073254E"/>
    <w:rsid w:val="007353BD"/>
    <w:rsid w:val="00741223"/>
    <w:rsid w:val="007447B7"/>
    <w:rsid w:val="00745AAA"/>
    <w:rsid w:val="00746E13"/>
    <w:rsid w:val="00746E9C"/>
    <w:rsid w:val="007472B4"/>
    <w:rsid w:val="00757741"/>
    <w:rsid w:val="007601B6"/>
    <w:rsid w:val="0076295B"/>
    <w:rsid w:val="00764643"/>
    <w:rsid w:val="0076716B"/>
    <w:rsid w:val="007718CA"/>
    <w:rsid w:val="007777C4"/>
    <w:rsid w:val="00777C2D"/>
    <w:rsid w:val="007830C9"/>
    <w:rsid w:val="00784869"/>
    <w:rsid w:val="007870A0"/>
    <w:rsid w:val="0079108D"/>
    <w:rsid w:val="00794CA9"/>
    <w:rsid w:val="0079550B"/>
    <w:rsid w:val="00796D25"/>
    <w:rsid w:val="00797E2A"/>
    <w:rsid w:val="007A0AEA"/>
    <w:rsid w:val="007A0D5C"/>
    <w:rsid w:val="007A1350"/>
    <w:rsid w:val="007A1753"/>
    <w:rsid w:val="007A65E3"/>
    <w:rsid w:val="007A699F"/>
    <w:rsid w:val="007B36C5"/>
    <w:rsid w:val="007C1505"/>
    <w:rsid w:val="007C7FA8"/>
    <w:rsid w:val="007D28A4"/>
    <w:rsid w:val="007D5070"/>
    <w:rsid w:val="007D7019"/>
    <w:rsid w:val="007D79E4"/>
    <w:rsid w:val="007E0608"/>
    <w:rsid w:val="007E2536"/>
    <w:rsid w:val="007E5E40"/>
    <w:rsid w:val="007E7613"/>
    <w:rsid w:val="007F220E"/>
    <w:rsid w:val="007F45C2"/>
    <w:rsid w:val="007F6686"/>
    <w:rsid w:val="00805F69"/>
    <w:rsid w:val="00812CBF"/>
    <w:rsid w:val="0081304C"/>
    <w:rsid w:val="0081416D"/>
    <w:rsid w:val="008210A2"/>
    <w:rsid w:val="00823078"/>
    <w:rsid w:val="00825C80"/>
    <w:rsid w:val="00826D40"/>
    <w:rsid w:val="0082759A"/>
    <w:rsid w:val="00827675"/>
    <w:rsid w:val="008276A6"/>
    <w:rsid w:val="00827E41"/>
    <w:rsid w:val="00837D37"/>
    <w:rsid w:val="00840589"/>
    <w:rsid w:val="00841AC4"/>
    <w:rsid w:val="008429D0"/>
    <w:rsid w:val="0085224E"/>
    <w:rsid w:val="00852DD6"/>
    <w:rsid w:val="008577E1"/>
    <w:rsid w:val="0086075A"/>
    <w:rsid w:val="008628EF"/>
    <w:rsid w:val="00862DF3"/>
    <w:rsid w:val="008658B2"/>
    <w:rsid w:val="008701DB"/>
    <w:rsid w:val="0087503D"/>
    <w:rsid w:val="0087647A"/>
    <w:rsid w:val="00876713"/>
    <w:rsid w:val="00876756"/>
    <w:rsid w:val="00881CC8"/>
    <w:rsid w:val="00882BA2"/>
    <w:rsid w:val="00883466"/>
    <w:rsid w:val="00885082"/>
    <w:rsid w:val="00885D59"/>
    <w:rsid w:val="0088625E"/>
    <w:rsid w:val="0089148A"/>
    <w:rsid w:val="008924E4"/>
    <w:rsid w:val="008938ED"/>
    <w:rsid w:val="00893A54"/>
    <w:rsid w:val="008960B9"/>
    <w:rsid w:val="008A2143"/>
    <w:rsid w:val="008A6F7E"/>
    <w:rsid w:val="008A7C18"/>
    <w:rsid w:val="008B3278"/>
    <w:rsid w:val="008B6774"/>
    <w:rsid w:val="008C2AB5"/>
    <w:rsid w:val="008C422B"/>
    <w:rsid w:val="008C4B26"/>
    <w:rsid w:val="008C6490"/>
    <w:rsid w:val="008D1537"/>
    <w:rsid w:val="008D3CDA"/>
    <w:rsid w:val="008D4AE1"/>
    <w:rsid w:val="008E0BB5"/>
    <w:rsid w:val="008E11A6"/>
    <w:rsid w:val="008E1407"/>
    <w:rsid w:val="008E14AF"/>
    <w:rsid w:val="008E4C19"/>
    <w:rsid w:val="008E5568"/>
    <w:rsid w:val="008E5A80"/>
    <w:rsid w:val="008E61EB"/>
    <w:rsid w:val="008F1B8C"/>
    <w:rsid w:val="008F65C2"/>
    <w:rsid w:val="009013B4"/>
    <w:rsid w:val="00901759"/>
    <w:rsid w:val="0090238C"/>
    <w:rsid w:val="00907BC0"/>
    <w:rsid w:val="00911533"/>
    <w:rsid w:val="00911C7E"/>
    <w:rsid w:val="00914DDF"/>
    <w:rsid w:val="00921D46"/>
    <w:rsid w:val="00923FC0"/>
    <w:rsid w:val="00930669"/>
    <w:rsid w:val="00931D91"/>
    <w:rsid w:val="0093364A"/>
    <w:rsid w:val="0093425B"/>
    <w:rsid w:val="009378C3"/>
    <w:rsid w:val="009426B5"/>
    <w:rsid w:val="0094351F"/>
    <w:rsid w:val="00943CD7"/>
    <w:rsid w:val="00945A5D"/>
    <w:rsid w:val="00951827"/>
    <w:rsid w:val="009519B4"/>
    <w:rsid w:val="00951BA6"/>
    <w:rsid w:val="0095217D"/>
    <w:rsid w:val="00954786"/>
    <w:rsid w:val="009563D1"/>
    <w:rsid w:val="00961DFC"/>
    <w:rsid w:val="009702A5"/>
    <w:rsid w:val="009710F2"/>
    <w:rsid w:val="009716B3"/>
    <w:rsid w:val="00983625"/>
    <w:rsid w:val="0098672D"/>
    <w:rsid w:val="00991D5A"/>
    <w:rsid w:val="00992D3A"/>
    <w:rsid w:val="009963E7"/>
    <w:rsid w:val="009A18F9"/>
    <w:rsid w:val="009A2571"/>
    <w:rsid w:val="009A5C13"/>
    <w:rsid w:val="009B31CA"/>
    <w:rsid w:val="009B7881"/>
    <w:rsid w:val="009B7F3F"/>
    <w:rsid w:val="009C048F"/>
    <w:rsid w:val="009C0884"/>
    <w:rsid w:val="009C1488"/>
    <w:rsid w:val="009C43D8"/>
    <w:rsid w:val="009C4799"/>
    <w:rsid w:val="009C49F0"/>
    <w:rsid w:val="009C58FF"/>
    <w:rsid w:val="009C6141"/>
    <w:rsid w:val="009C7ACB"/>
    <w:rsid w:val="009D14E0"/>
    <w:rsid w:val="009D3F17"/>
    <w:rsid w:val="009D53C3"/>
    <w:rsid w:val="009D54DF"/>
    <w:rsid w:val="009E640B"/>
    <w:rsid w:val="009F02E3"/>
    <w:rsid w:val="009F09A6"/>
    <w:rsid w:val="009F424D"/>
    <w:rsid w:val="00A01F59"/>
    <w:rsid w:val="00A02FDA"/>
    <w:rsid w:val="00A0694E"/>
    <w:rsid w:val="00A06E57"/>
    <w:rsid w:val="00A12360"/>
    <w:rsid w:val="00A202D1"/>
    <w:rsid w:val="00A2222C"/>
    <w:rsid w:val="00A247FE"/>
    <w:rsid w:val="00A24ABD"/>
    <w:rsid w:val="00A2514A"/>
    <w:rsid w:val="00A26C76"/>
    <w:rsid w:val="00A27E1F"/>
    <w:rsid w:val="00A30882"/>
    <w:rsid w:val="00A31D96"/>
    <w:rsid w:val="00A36DE7"/>
    <w:rsid w:val="00A36F34"/>
    <w:rsid w:val="00A43221"/>
    <w:rsid w:val="00A43255"/>
    <w:rsid w:val="00A4343E"/>
    <w:rsid w:val="00A436DF"/>
    <w:rsid w:val="00A43E1E"/>
    <w:rsid w:val="00A46D74"/>
    <w:rsid w:val="00A508B0"/>
    <w:rsid w:val="00A640EF"/>
    <w:rsid w:val="00A6448B"/>
    <w:rsid w:val="00A64B61"/>
    <w:rsid w:val="00A659FF"/>
    <w:rsid w:val="00A73238"/>
    <w:rsid w:val="00A73BAF"/>
    <w:rsid w:val="00A85580"/>
    <w:rsid w:val="00A90AD0"/>
    <w:rsid w:val="00A92D5F"/>
    <w:rsid w:val="00A9618D"/>
    <w:rsid w:val="00AA015A"/>
    <w:rsid w:val="00AA3E91"/>
    <w:rsid w:val="00AA448B"/>
    <w:rsid w:val="00AB3380"/>
    <w:rsid w:val="00AB359E"/>
    <w:rsid w:val="00AB5C1C"/>
    <w:rsid w:val="00AB6ED9"/>
    <w:rsid w:val="00AB7CBB"/>
    <w:rsid w:val="00AC0A37"/>
    <w:rsid w:val="00AD105B"/>
    <w:rsid w:val="00AD2EAF"/>
    <w:rsid w:val="00AD3343"/>
    <w:rsid w:val="00AD4A71"/>
    <w:rsid w:val="00AD63DA"/>
    <w:rsid w:val="00AD672B"/>
    <w:rsid w:val="00AE000E"/>
    <w:rsid w:val="00AE25B1"/>
    <w:rsid w:val="00AE3C4D"/>
    <w:rsid w:val="00AE3F02"/>
    <w:rsid w:val="00AE4973"/>
    <w:rsid w:val="00AE5520"/>
    <w:rsid w:val="00AF03E4"/>
    <w:rsid w:val="00AF1048"/>
    <w:rsid w:val="00B0008E"/>
    <w:rsid w:val="00B0175C"/>
    <w:rsid w:val="00B027C7"/>
    <w:rsid w:val="00B038B3"/>
    <w:rsid w:val="00B053CA"/>
    <w:rsid w:val="00B207FA"/>
    <w:rsid w:val="00B236C1"/>
    <w:rsid w:val="00B23AF1"/>
    <w:rsid w:val="00B24133"/>
    <w:rsid w:val="00B24EC5"/>
    <w:rsid w:val="00B26531"/>
    <w:rsid w:val="00B2691F"/>
    <w:rsid w:val="00B26D54"/>
    <w:rsid w:val="00B32918"/>
    <w:rsid w:val="00B35E8A"/>
    <w:rsid w:val="00B44A40"/>
    <w:rsid w:val="00B44A87"/>
    <w:rsid w:val="00B52A80"/>
    <w:rsid w:val="00B536E6"/>
    <w:rsid w:val="00B54912"/>
    <w:rsid w:val="00B56B91"/>
    <w:rsid w:val="00B57C66"/>
    <w:rsid w:val="00B60600"/>
    <w:rsid w:val="00B60B8A"/>
    <w:rsid w:val="00B6198E"/>
    <w:rsid w:val="00B62C4E"/>
    <w:rsid w:val="00B64C21"/>
    <w:rsid w:val="00B660B0"/>
    <w:rsid w:val="00B66325"/>
    <w:rsid w:val="00B66BCC"/>
    <w:rsid w:val="00B67293"/>
    <w:rsid w:val="00B67D93"/>
    <w:rsid w:val="00B72AC1"/>
    <w:rsid w:val="00B72FCE"/>
    <w:rsid w:val="00B73773"/>
    <w:rsid w:val="00B75904"/>
    <w:rsid w:val="00B7784B"/>
    <w:rsid w:val="00B80DF8"/>
    <w:rsid w:val="00B85B46"/>
    <w:rsid w:val="00B86791"/>
    <w:rsid w:val="00B94649"/>
    <w:rsid w:val="00B959CD"/>
    <w:rsid w:val="00B96396"/>
    <w:rsid w:val="00BA1551"/>
    <w:rsid w:val="00BA1DBB"/>
    <w:rsid w:val="00BA3041"/>
    <w:rsid w:val="00BA4E18"/>
    <w:rsid w:val="00BB06B8"/>
    <w:rsid w:val="00BB217C"/>
    <w:rsid w:val="00BB24D6"/>
    <w:rsid w:val="00BB2757"/>
    <w:rsid w:val="00BB4063"/>
    <w:rsid w:val="00BB636B"/>
    <w:rsid w:val="00BB7C20"/>
    <w:rsid w:val="00BC1D21"/>
    <w:rsid w:val="00BC2B17"/>
    <w:rsid w:val="00BC3EAA"/>
    <w:rsid w:val="00BC71DA"/>
    <w:rsid w:val="00BD28F8"/>
    <w:rsid w:val="00BD333D"/>
    <w:rsid w:val="00BD46B9"/>
    <w:rsid w:val="00BD4E0F"/>
    <w:rsid w:val="00BD7199"/>
    <w:rsid w:val="00BD778A"/>
    <w:rsid w:val="00BE1731"/>
    <w:rsid w:val="00BE1F15"/>
    <w:rsid w:val="00BE257A"/>
    <w:rsid w:val="00BE2613"/>
    <w:rsid w:val="00BE4C1A"/>
    <w:rsid w:val="00BE6BB3"/>
    <w:rsid w:val="00BE799C"/>
    <w:rsid w:val="00BF0DB8"/>
    <w:rsid w:val="00BF1C19"/>
    <w:rsid w:val="00BF23FE"/>
    <w:rsid w:val="00BF352F"/>
    <w:rsid w:val="00BF3559"/>
    <w:rsid w:val="00BF3590"/>
    <w:rsid w:val="00BF3C97"/>
    <w:rsid w:val="00BF617A"/>
    <w:rsid w:val="00C003A3"/>
    <w:rsid w:val="00C0069C"/>
    <w:rsid w:val="00C016E6"/>
    <w:rsid w:val="00C0216D"/>
    <w:rsid w:val="00C0558B"/>
    <w:rsid w:val="00C119EE"/>
    <w:rsid w:val="00C11EEF"/>
    <w:rsid w:val="00C145A4"/>
    <w:rsid w:val="00C14750"/>
    <w:rsid w:val="00C15C98"/>
    <w:rsid w:val="00C20931"/>
    <w:rsid w:val="00C20ABF"/>
    <w:rsid w:val="00C21B2F"/>
    <w:rsid w:val="00C246D0"/>
    <w:rsid w:val="00C26CC7"/>
    <w:rsid w:val="00C2713B"/>
    <w:rsid w:val="00C37352"/>
    <w:rsid w:val="00C446DA"/>
    <w:rsid w:val="00C449AF"/>
    <w:rsid w:val="00C50088"/>
    <w:rsid w:val="00C543A3"/>
    <w:rsid w:val="00C543B5"/>
    <w:rsid w:val="00C6258F"/>
    <w:rsid w:val="00C65B3D"/>
    <w:rsid w:val="00C7057D"/>
    <w:rsid w:val="00C805BF"/>
    <w:rsid w:val="00C80CCB"/>
    <w:rsid w:val="00C81687"/>
    <w:rsid w:val="00C82B9A"/>
    <w:rsid w:val="00C87598"/>
    <w:rsid w:val="00C87962"/>
    <w:rsid w:val="00C87C22"/>
    <w:rsid w:val="00C9118C"/>
    <w:rsid w:val="00C91E5A"/>
    <w:rsid w:val="00C944F5"/>
    <w:rsid w:val="00C94691"/>
    <w:rsid w:val="00C95A99"/>
    <w:rsid w:val="00CA425B"/>
    <w:rsid w:val="00CA4273"/>
    <w:rsid w:val="00CA5497"/>
    <w:rsid w:val="00CA686A"/>
    <w:rsid w:val="00CA718C"/>
    <w:rsid w:val="00CB0A8E"/>
    <w:rsid w:val="00CB24BE"/>
    <w:rsid w:val="00CB2DB9"/>
    <w:rsid w:val="00CB4E83"/>
    <w:rsid w:val="00CB66DE"/>
    <w:rsid w:val="00CB688D"/>
    <w:rsid w:val="00CC58FB"/>
    <w:rsid w:val="00CC7A63"/>
    <w:rsid w:val="00CC7DC8"/>
    <w:rsid w:val="00CD23BA"/>
    <w:rsid w:val="00CD425B"/>
    <w:rsid w:val="00CD4465"/>
    <w:rsid w:val="00CD453D"/>
    <w:rsid w:val="00CD5201"/>
    <w:rsid w:val="00CD61CF"/>
    <w:rsid w:val="00CE1C47"/>
    <w:rsid w:val="00CE2DA2"/>
    <w:rsid w:val="00CE3A42"/>
    <w:rsid w:val="00CF3D43"/>
    <w:rsid w:val="00CF3DEA"/>
    <w:rsid w:val="00CF6E38"/>
    <w:rsid w:val="00CF71FB"/>
    <w:rsid w:val="00CF7570"/>
    <w:rsid w:val="00CF7D5B"/>
    <w:rsid w:val="00D00810"/>
    <w:rsid w:val="00D00EE4"/>
    <w:rsid w:val="00D00F35"/>
    <w:rsid w:val="00D0223A"/>
    <w:rsid w:val="00D036AE"/>
    <w:rsid w:val="00D045A2"/>
    <w:rsid w:val="00D04DDF"/>
    <w:rsid w:val="00D10A61"/>
    <w:rsid w:val="00D12192"/>
    <w:rsid w:val="00D123C0"/>
    <w:rsid w:val="00D14C1C"/>
    <w:rsid w:val="00D15694"/>
    <w:rsid w:val="00D17F1A"/>
    <w:rsid w:val="00D2031E"/>
    <w:rsid w:val="00D225F1"/>
    <w:rsid w:val="00D23B1B"/>
    <w:rsid w:val="00D2426C"/>
    <w:rsid w:val="00D302CB"/>
    <w:rsid w:val="00D3031B"/>
    <w:rsid w:val="00D30F37"/>
    <w:rsid w:val="00D33A49"/>
    <w:rsid w:val="00D33E9B"/>
    <w:rsid w:val="00D411DE"/>
    <w:rsid w:val="00D417AD"/>
    <w:rsid w:val="00D45C30"/>
    <w:rsid w:val="00D50BF8"/>
    <w:rsid w:val="00D51C0C"/>
    <w:rsid w:val="00D52D49"/>
    <w:rsid w:val="00D55090"/>
    <w:rsid w:val="00D56206"/>
    <w:rsid w:val="00D56768"/>
    <w:rsid w:val="00D76CA7"/>
    <w:rsid w:val="00D77830"/>
    <w:rsid w:val="00D82BDF"/>
    <w:rsid w:val="00D841D9"/>
    <w:rsid w:val="00D8526C"/>
    <w:rsid w:val="00D86EFE"/>
    <w:rsid w:val="00D93B91"/>
    <w:rsid w:val="00D955B1"/>
    <w:rsid w:val="00D970BF"/>
    <w:rsid w:val="00D979AC"/>
    <w:rsid w:val="00DA050B"/>
    <w:rsid w:val="00DA06D0"/>
    <w:rsid w:val="00DA535A"/>
    <w:rsid w:val="00DA6384"/>
    <w:rsid w:val="00DB483A"/>
    <w:rsid w:val="00DB4AB5"/>
    <w:rsid w:val="00DC6E10"/>
    <w:rsid w:val="00DD3E6A"/>
    <w:rsid w:val="00DD5233"/>
    <w:rsid w:val="00DD6195"/>
    <w:rsid w:val="00DE1FB7"/>
    <w:rsid w:val="00DE58B0"/>
    <w:rsid w:val="00DE5C7A"/>
    <w:rsid w:val="00DE679A"/>
    <w:rsid w:val="00DE7E3E"/>
    <w:rsid w:val="00DF0680"/>
    <w:rsid w:val="00DF1EE4"/>
    <w:rsid w:val="00DF293C"/>
    <w:rsid w:val="00DF73B3"/>
    <w:rsid w:val="00DF7BE4"/>
    <w:rsid w:val="00E03603"/>
    <w:rsid w:val="00E059A2"/>
    <w:rsid w:val="00E05B0E"/>
    <w:rsid w:val="00E05FDF"/>
    <w:rsid w:val="00E14411"/>
    <w:rsid w:val="00E15B61"/>
    <w:rsid w:val="00E207B6"/>
    <w:rsid w:val="00E2124B"/>
    <w:rsid w:val="00E26154"/>
    <w:rsid w:val="00E278C6"/>
    <w:rsid w:val="00E302DE"/>
    <w:rsid w:val="00E33E24"/>
    <w:rsid w:val="00E341BA"/>
    <w:rsid w:val="00E357B8"/>
    <w:rsid w:val="00E368EE"/>
    <w:rsid w:val="00E40416"/>
    <w:rsid w:val="00E41295"/>
    <w:rsid w:val="00E41ED1"/>
    <w:rsid w:val="00E4380E"/>
    <w:rsid w:val="00E449A7"/>
    <w:rsid w:val="00E44AD9"/>
    <w:rsid w:val="00E44E5F"/>
    <w:rsid w:val="00E5589D"/>
    <w:rsid w:val="00E56668"/>
    <w:rsid w:val="00E57643"/>
    <w:rsid w:val="00E57FAB"/>
    <w:rsid w:val="00E60BA0"/>
    <w:rsid w:val="00E729FA"/>
    <w:rsid w:val="00E74C25"/>
    <w:rsid w:val="00E75A3D"/>
    <w:rsid w:val="00E85E14"/>
    <w:rsid w:val="00E87FE6"/>
    <w:rsid w:val="00E91BAB"/>
    <w:rsid w:val="00E92331"/>
    <w:rsid w:val="00E95270"/>
    <w:rsid w:val="00E97A1E"/>
    <w:rsid w:val="00EA0E1E"/>
    <w:rsid w:val="00EA1E2B"/>
    <w:rsid w:val="00EA1EEC"/>
    <w:rsid w:val="00EA2378"/>
    <w:rsid w:val="00EA23A6"/>
    <w:rsid w:val="00EA24F5"/>
    <w:rsid w:val="00EA29FB"/>
    <w:rsid w:val="00EA56D6"/>
    <w:rsid w:val="00EA6136"/>
    <w:rsid w:val="00EB24F2"/>
    <w:rsid w:val="00EB39B2"/>
    <w:rsid w:val="00EC3FF6"/>
    <w:rsid w:val="00ED1B96"/>
    <w:rsid w:val="00EE067A"/>
    <w:rsid w:val="00EE1B67"/>
    <w:rsid w:val="00EE3210"/>
    <w:rsid w:val="00EE42BF"/>
    <w:rsid w:val="00EE5402"/>
    <w:rsid w:val="00EF226D"/>
    <w:rsid w:val="00EF2F67"/>
    <w:rsid w:val="00EF3CF2"/>
    <w:rsid w:val="00EF4588"/>
    <w:rsid w:val="00EF62E7"/>
    <w:rsid w:val="00EF644E"/>
    <w:rsid w:val="00F01F85"/>
    <w:rsid w:val="00F01FD9"/>
    <w:rsid w:val="00F04D1E"/>
    <w:rsid w:val="00F1312B"/>
    <w:rsid w:val="00F13BB9"/>
    <w:rsid w:val="00F275E3"/>
    <w:rsid w:val="00F30DF7"/>
    <w:rsid w:val="00F30E81"/>
    <w:rsid w:val="00F320B8"/>
    <w:rsid w:val="00F327C3"/>
    <w:rsid w:val="00F34BAD"/>
    <w:rsid w:val="00F423D0"/>
    <w:rsid w:val="00F44C44"/>
    <w:rsid w:val="00F46794"/>
    <w:rsid w:val="00F47A9F"/>
    <w:rsid w:val="00F53DAE"/>
    <w:rsid w:val="00F54A6E"/>
    <w:rsid w:val="00F647A8"/>
    <w:rsid w:val="00F65980"/>
    <w:rsid w:val="00F703D8"/>
    <w:rsid w:val="00F76EAD"/>
    <w:rsid w:val="00F8345E"/>
    <w:rsid w:val="00F95F97"/>
    <w:rsid w:val="00F95FD5"/>
    <w:rsid w:val="00FA0F74"/>
    <w:rsid w:val="00FA64FB"/>
    <w:rsid w:val="00FB1A01"/>
    <w:rsid w:val="00FB2D81"/>
    <w:rsid w:val="00FB7285"/>
    <w:rsid w:val="00FB752F"/>
    <w:rsid w:val="00FC0893"/>
    <w:rsid w:val="00FC0D54"/>
    <w:rsid w:val="00FC2685"/>
    <w:rsid w:val="00FC319E"/>
    <w:rsid w:val="00FC49F0"/>
    <w:rsid w:val="00FC5005"/>
    <w:rsid w:val="00FC6461"/>
    <w:rsid w:val="00FD10C6"/>
    <w:rsid w:val="00FD1CB5"/>
    <w:rsid w:val="00FD228E"/>
    <w:rsid w:val="00FE06C8"/>
    <w:rsid w:val="00FE5C0D"/>
    <w:rsid w:val="00FE7EFE"/>
    <w:rsid w:val="00FF3034"/>
    <w:rsid w:val="00FF516F"/>
    <w:rsid w:val="00FF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BD9C5"/>
  <w15:docId w15:val="{2406891D-E84C-4664-8A16-8CE247A51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E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7CD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777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77C4"/>
  </w:style>
  <w:style w:type="paragraph" w:styleId="Piedepgina">
    <w:name w:val="footer"/>
    <w:basedOn w:val="Normal"/>
    <w:link w:val="PiedepginaCar"/>
    <w:uiPriority w:val="99"/>
    <w:unhideWhenUsed/>
    <w:rsid w:val="007777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77C4"/>
  </w:style>
  <w:style w:type="paragraph" w:styleId="Textodeglobo">
    <w:name w:val="Balloon Text"/>
    <w:basedOn w:val="Normal"/>
    <w:link w:val="TextodegloboCar"/>
    <w:uiPriority w:val="99"/>
    <w:semiHidden/>
    <w:unhideWhenUsed/>
    <w:rsid w:val="00F4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3D0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9C58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58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58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58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58FF"/>
    <w:rPr>
      <w:b/>
      <w:bCs/>
      <w:sz w:val="20"/>
      <w:szCs w:val="20"/>
    </w:rPr>
  </w:style>
  <w:style w:type="paragraph" w:styleId="Sinespaciado">
    <w:name w:val="No Spacing"/>
    <w:uiPriority w:val="1"/>
    <w:qFormat/>
    <w:rsid w:val="004805C0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1030BB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F131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93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1BADE-CC71-4867-A1FC-63691C1CF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aemp570</dc:creator>
  <cp:lastModifiedBy>AOI AEMP 16</cp:lastModifiedBy>
  <cp:revision>2</cp:revision>
  <cp:lastPrinted>2024-04-09T16:08:00Z</cp:lastPrinted>
  <dcterms:created xsi:type="dcterms:W3CDTF">2025-01-27T19:46:00Z</dcterms:created>
  <dcterms:modified xsi:type="dcterms:W3CDTF">2025-01-27T19:46:00Z</dcterms:modified>
</cp:coreProperties>
</file>